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B005" w14:textId="77777777" w:rsidR="00E54569" w:rsidRPr="008A6FE2" w:rsidRDefault="004404C8" w:rsidP="008A6FE2">
      <w:r>
        <w:rPr>
          <w:noProof/>
        </w:rPr>
        <w:drawing>
          <wp:anchor distT="0" distB="0" distL="114300" distR="114300" simplePos="0" relativeHeight="251708416" behindDoc="0" locked="0" layoutInCell="1" allowOverlap="1" wp14:anchorId="315F592E" wp14:editId="31ECF761">
            <wp:simplePos x="0" y="0"/>
            <wp:positionH relativeFrom="column">
              <wp:posOffset>4719320</wp:posOffset>
            </wp:positionH>
            <wp:positionV relativeFrom="paragraph">
              <wp:posOffset>6062980</wp:posOffset>
            </wp:positionV>
            <wp:extent cx="330200" cy="330200"/>
            <wp:effectExtent l="0" t="0" r="0" b="0"/>
            <wp:wrapNone/>
            <wp:docPr id="94844383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43836" name="図 9484438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ADB0A85" wp14:editId="702F78B0">
            <wp:simplePos x="0" y="0"/>
            <wp:positionH relativeFrom="column">
              <wp:posOffset>4141773</wp:posOffset>
            </wp:positionH>
            <wp:positionV relativeFrom="paragraph">
              <wp:posOffset>6520180</wp:posOffset>
            </wp:positionV>
            <wp:extent cx="1003300" cy="280297"/>
            <wp:effectExtent l="0" t="0" r="0" b="0"/>
            <wp:wrapNone/>
            <wp:docPr id="7703825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96005" name="図 21669600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6" r="57139"/>
                    <a:stretch/>
                  </pic:blipFill>
                  <pic:spPr bwMode="auto">
                    <a:xfrm>
                      <a:off x="0" y="0"/>
                      <a:ext cx="1003300" cy="28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5F930" wp14:editId="0FF1C655">
            <wp:simplePos x="0" y="0"/>
            <wp:positionH relativeFrom="column">
              <wp:posOffset>1491359</wp:posOffset>
            </wp:positionH>
            <wp:positionV relativeFrom="paragraph">
              <wp:posOffset>7088505</wp:posOffset>
            </wp:positionV>
            <wp:extent cx="3403600" cy="239690"/>
            <wp:effectExtent l="0" t="0" r="0" b="1905"/>
            <wp:wrapNone/>
            <wp:docPr id="21418529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52983" name="図 2141852983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531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3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F9F7A" wp14:editId="5B360108">
                <wp:simplePos x="0" y="0"/>
                <wp:positionH relativeFrom="column">
                  <wp:posOffset>203200</wp:posOffset>
                </wp:positionH>
                <wp:positionV relativeFrom="paragraph">
                  <wp:posOffset>4978400</wp:posOffset>
                </wp:positionV>
                <wp:extent cx="2413000" cy="1943100"/>
                <wp:effectExtent l="0" t="0" r="12700" b="12700"/>
                <wp:wrapNone/>
                <wp:docPr id="917870956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305C02" w14:textId="77777777" w:rsidR="005E2A1E" w:rsidRDefault="005E2A1E" w:rsidP="005E2A1E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9日　形態測定</w:t>
                            </w:r>
                          </w:p>
                          <w:p w14:paraId="5E468FCB" w14:textId="77777777" w:rsidR="00F40F83" w:rsidRDefault="005E2A1E" w:rsidP="005E2A1E">
                            <w:r>
                              <w:rPr>
                                <w:rFonts w:hint="eastAsia"/>
                              </w:rPr>
                              <w:t>15日　交通安全教室</w:t>
                            </w:r>
                          </w:p>
                          <w:p w14:paraId="54073B22" w14:textId="77777777" w:rsidR="004404C8" w:rsidRDefault="004404C8" w:rsidP="005E2A1E">
                            <w:r>
                              <w:rPr>
                                <w:rFonts w:hint="eastAsia"/>
                              </w:rPr>
                              <w:t>16日　内科健診（14：00〜）</w:t>
                            </w:r>
                          </w:p>
                          <w:p w14:paraId="34745FC5" w14:textId="77777777" w:rsidR="009E16C7" w:rsidRDefault="005E2A1E">
                            <w:r>
                              <w:rPr>
                                <w:rFonts w:hint="eastAsia"/>
                              </w:rPr>
                              <w:t>18日　保育参観</w:t>
                            </w:r>
                            <w:r w:rsidR="009E16C7">
                              <w:rPr>
                                <w:rFonts w:hint="eastAsia"/>
                              </w:rPr>
                              <w:t>・給食試食会・</w:t>
                            </w:r>
                          </w:p>
                          <w:p w14:paraId="6F8AC8ED" w14:textId="77777777" w:rsidR="005E2A1E" w:rsidRDefault="009E16C7" w:rsidP="009E16C7">
                            <w:pPr>
                              <w:ind w:firstLineChars="350" w:firstLine="735"/>
                            </w:pPr>
                            <w:r>
                              <w:rPr>
                                <w:rFonts w:hint="eastAsia"/>
                              </w:rPr>
                              <w:t>保護者会総会</w:t>
                            </w:r>
                          </w:p>
                          <w:p w14:paraId="3A4B2D6D" w14:textId="77777777" w:rsidR="00661F73" w:rsidRPr="00661F73" w:rsidRDefault="00661F73">
                            <w:r>
                              <w:rPr>
                                <w:rFonts w:hint="eastAsia"/>
                              </w:rPr>
                              <w:t>22日　避難訓練（心肺蘇生法）</w:t>
                            </w:r>
                          </w:p>
                          <w:p w14:paraId="711A75DA" w14:textId="77777777" w:rsidR="005E2A1E" w:rsidRDefault="005E2A1E">
                            <w:r>
                              <w:rPr>
                                <w:rFonts w:hint="eastAsia"/>
                              </w:rPr>
                              <w:t>24日　体重測定</w:t>
                            </w:r>
                          </w:p>
                          <w:p w14:paraId="1F28226F" w14:textId="77777777" w:rsidR="005E2A1E" w:rsidRDefault="005E2A1E">
                            <w:r>
                              <w:rPr>
                                <w:rFonts w:hint="eastAsia"/>
                              </w:rPr>
                              <w:t>29日　お誕生会</w:t>
                            </w:r>
                          </w:p>
                          <w:p w14:paraId="61BDC813" w14:textId="77777777" w:rsidR="005E2A1E" w:rsidRDefault="005E2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F9F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6pt;margin-top:392pt;width:190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" fillcolor="white [3201]" strokecolor="red" strokeweight=".5pt">
                <v:textbox>
                  <w:txbxContent>
                    <w:p w14:paraId="54305C02" w14:textId="77777777" w:rsidR="005E2A1E" w:rsidRDefault="005E2A1E" w:rsidP="005E2A1E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9日　形態測定</w:t>
                      </w:r>
                    </w:p>
                    <w:p w14:paraId="5E468FCB" w14:textId="77777777" w:rsidR="00F40F83" w:rsidRDefault="005E2A1E" w:rsidP="005E2A1E">
                      <w:r>
                        <w:rPr>
                          <w:rFonts w:hint="eastAsia"/>
                        </w:rPr>
                        <w:t>15日　交通安全教室</w:t>
                      </w:r>
                    </w:p>
                    <w:p w14:paraId="54073B22" w14:textId="77777777" w:rsidR="004404C8" w:rsidRDefault="004404C8" w:rsidP="005E2A1E">
                      <w:r>
                        <w:rPr>
                          <w:rFonts w:hint="eastAsia"/>
                        </w:rPr>
                        <w:t>16日　内科健診（14：00〜）</w:t>
                      </w:r>
                    </w:p>
                    <w:p w14:paraId="34745FC5" w14:textId="77777777" w:rsidR="009E16C7" w:rsidRDefault="005E2A1E">
                      <w:r>
                        <w:rPr>
                          <w:rFonts w:hint="eastAsia"/>
                        </w:rPr>
                        <w:t>18日　保育参観</w:t>
                      </w:r>
                      <w:r w:rsidR="009E16C7">
                        <w:rPr>
                          <w:rFonts w:hint="eastAsia"/>
                        </w:rPr>
                        <w:t>・給食試食会・</w:t>
                      </w:r>
                    </w:p>
                    <w:p w14:paraId="6F8AC8ED" w14:textId="77777777" w:rsidR="005E2A1E" w:rsidRDefault="009E16C7" w:rsidP="009E16C7">
                      <w:pPr>
                        <w:ind w:firstLineChars="350" w:firstLine="735"/>
                      </w:pPr>
                      <w:r>
                        <w:rPr>
                          <w:rFonts w:hint="eastAsia"/>
                        </w:rPr>
                        <w:t>保護者会総会</w:t>
                      </w:r>
                    </w:p>
                    <w:p w14:paraId="3A4B2D6D" w14:textId="77777777" w:rsidR="00661F73" w:rsidRPr="00661F73" w:rsidRDefault="00661F73">
                      <w:r>
                        <w:rPr>
                          <w:rFonts w:hint="eastAsia"/>
                        </w:rPr>
                        <w:t>22日　避難訓練（心肺蘇生法）</w:t>
                      </w:r>
                    </w:p>
                    <w:p w14:paraId="711A75DA" w14:textId="77777777" w:rsidR="005E2A1E" w:rsidRDefault="005E2A1E">
                      <w:r>
                        <w:rPr>
                          <w:rFonts w:hint="eastAsia"/>
                        </w:rPr>
                        <w:t>24日　体重測定</w:t>
                      </w:r>
                    </w:p>
                    <w:p w14:paraId="1F28226F" w14:textId="77777777" w:rsidR="005E2A1E" w:rsidRDefault="005E2A1E">
                      <w:r>
                        <w:rPr>
                          <w:rFonts w:hint="eastAsia"/>
                        </w:rPr>
                        <w:t>29日　お誕生会</w:t>
                      </w:r>
                    </w:p>
                    <w:p w14:paraId="61BDC813" w14:textId="77777777" w:rsidR="005E2A1E" w:rsidRDefault="005E2A1E"/>
                  </w:txbxContent>
                </v:textbox>
              </v:shape>
            </w:pict>
          </mc:Fallback>
        </mc:AlternateContent>
      </w:r>
      <w:r w:rsidR="009E16C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D27775" wp14:editId="423D9E64">
                <wp:simplePos x="0" y="0"/>
                <wp:positionH relativeFrom="column">
                  <wp:posOffset>5486400</wp:posOffset>
                </wp:positionH>
                <wp:positionV relativeFrom="paragraph">
                  <wp:posOffset>723900</wp:posOffset>
                </wp:positionV>
                <wp:extent cx="965200" cy="317500"/>
                <wp:effectExtent l="0" t="0" r="0" b="0"/>
                <wp:wrapNone/>
                <wp:docPr id="2130493437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EF268" w14:textId="558D4048" w:rsidR="00DD5248" w:rsidRDefault="00DD5248" w:rsidP="009E16C7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くん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7775" id="テキスト ボックス 3" o:spid="_x0000_s1027" type="#_x0000_t202" style="position:absolute;left:0;text-align:left;margin-left:6in;margin-top:57pt;width:76pt;height: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BXGAIAADI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" filled="f" stroked="f" strokeweight=".5pt">
                <v:textbox>
                  <w:txbxContent>
                    <w:p w14:paraId="5A9EF268" w14:textId="558D4048" w:rsidR="00DD5248" w:rsidRDefault="00DD5248" w:rsidP="009E16C7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くん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41790">
        <w:rPr>
          <w:noProof/>
        </w:rPr>
        <w:drawing>
          <wp:anchor distT="0" distB="0" distL="114300" distR="114300" simplePos="0" relativeHeight="251717632" behindDoc="0" locked="0" layoutInCell="1" allowOverlap="1" wp14:anchorId="50F248D4" wp14:editId="79E0D96F">
            <wp:simplePos x="0" y="0"/>
            <wp:positionH relativeFrom="column">
              <wp:posOffset>8568971</wp:posOffset>
            </wp:positionH>
            <wp:positionV relativeFrom="paragraph">
              <wp:posOffset>6534853</wp:posOffset>
            </wp:positionV>
            <wp:extent cx="242777" cy="470380"/>
            <wp:effectExtent l="76200" t="38100" r="62230" b="38100"/>
            <wp:wrapNone/>
            <wp:docPr id="57407797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06515" name="図 20923065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r="79476"/>
                    <a:stretch/>
                  </pic:blipFill>
                  <pic:spPr bwMode="auto">
                    <a:xfrm rot="11840677" flipV="1">
                      <a:off x="0" y="0"/>
                      <a:ext cx="242777" cy="4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90">
        <w:rPr>
          <w:noProof/>
        </w:rPr>
        <w:drawing>
          <wp:anchor distT="0" distB="0" distL="114300" distR="114300" simplePos="0" relativeHeight="251715584" behindDoc="0" locked="0" layoutInCell="1" allowOverlap="1" wp14:anchorId="42027128" wp14:editId="72BBF2DB">
            <wp:simplePos x="0" y="0"/>
            <wp:positionH relativeFrom="column">
              <wp:posOffset>5473700</wp:posOffset>
            </wp:positionH>
            <wp:positionV relativeFrom="paragraph">
              <wp:posOffset>5753100</wp:posOffset>
            </wp:positionV>
            <wp:extent cx="203200" cy="393700"/>
            <wp:effectExtent l="76200" t="25400" r="38100" b="25400"/>
            <wp:wrapNone/>
            <wp:docPr id="164986372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06515" name="図 20923065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r="79476"/>
                    <a:stretch/>
                  </pic:blipFill>
                  <pic:spPr bwMode="auto">
                    <a:xfrm rot="20072199">
                      <a:off x="0" y="0"/>
                      <a:ext cx="20320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90">
        <w:rPr>
          <w:noProof/>
        </w:rPr>
        <w:drawing>
          <wp:anchor distT="0" distB="0" distL="114300" distR="114300" simplePos="0" relativeHeight="251713536" behindDoc="0" locked="0" layoutInCell="1" allowOverlap="1" wp14:anchorId="2F60A7E8" wp14:editId="2A163BEF">
            <wp:simplePos x="0" y="0"/>
            <wp:positionH relativeFrom="column">
              <wp:posOffset>5476538</wp:posOffset>
            </wp:positionH>
            <wp:positionV relativeFrom="paragraph">
              <wp:posOffset>5755263</wp:posOffset>
            </wp:positionV>
            <wp:extent cx="166704" cy="322989"/>
            <wp:effectExtent l="63500" t="25400" r="49530" b="20320"/>
            <wp:wrapNone/>
            <wp:docPr id="7600153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06515" name="図 20923065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r="79476"/>
                    <a:stretch/>
                  </pic:blipFill>
                  <pic:spPr bwMode="auto">
                    <a:xfrm rot="20072199">
                      <a:off x="0" y="0"/>
                      <a:ext cx="173123" cy="33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90">
        <w:rPr>
          <w:noProof/>
        </w:rPr>
        <w:drawing>
          <wp:anchor distT="0" distB="0" distL="114300" distR="114300" simplePos="0" relativeHeight="251711488" behindDoc="0" locked="0" layoutInCell="1" allowOverlap="1" wp14:anchorId="320612B2" wp14:editId="2E080C75">
            <wp:simplePos x="0" y="0"/>
            <wp:positionH relativeFrom="column">
              <wp:posOffset>9169400</wp:posOffset>
            </wp:positionH>
            <wp:positionV relativeFrom="paragraph">
              <wp:posOffset>4491355</wp:posOffset>
            </wp:positionV>
            <wp:extent cx="203200" cy="393700"/>
            <wp:effectExtent l="76200" t="25400" r="38100" b="25400"/>
            <wp:wrapNone/>
            <wp:docPr id="20923065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06515" name="図 209230651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r="79476"/>
                    <a:stretch/>
                  </pic:blipFill>
                  <pic:spPr bwMode="auto">
                    <a:xfrm rot="20072199">
                      <a:off x="0" y="0"/>
                      <a:ext cx="20320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90">
        <w:rPr>
          <w:noProof/>
        </w:rPr>
        <w:drawing>
          <wp:anchor distT="0" distB="0" distL="114300" distR="114300" simplePos="0" relativeHeight="251710464" behindDoc="0" locked="0" layoutInCell="1" allowOverlap="1" wp14:anchorId="05D2BD86" wp14:editId="5BF2E2C0">
            <wp:simplePos x="0" y="0"/>
            <wp:positionH relativeFrom="column">
              <wp:posOffset>11460480</wp:posOffset>
            </wp:positionH>
            <wp:positionV relativeFrom="paragraph">
              <wp:posOffset>317500</wp:posOffset>
            </wp:positionV>
            <wp:extent cx="520700" cy="406400"/>
            <wp:effectExtent l="0" t="0" r="0" b="0"/>
            <wp:wrapNone/>
            <wp:docPr id="104721299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43836" name="図 9484438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9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746B2B" wp14:editId="76404116">
                <wp:simplePos x="0" y="0"/>
                <wp:positionH relativeFrom="column">
                  <wp:posOffset>4975860</wp:posOffset>
                </wp:positionH>
                <wp:positionV relativeFrom="paragraph">
                  <wp:posOffset>1409700</wp:posOffset>
                </wp:positionV>
                <wp:extent cx="1925320" cy="609600"/>
                <wp:effectExtent l="0" t="0" r="5080" b="0"/>
                <wp:wrapNone/>
                <wp:docPr id="43418625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2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CE39E" w14:textId="77777777" w:rsidR="00DD5248" w:rsidRPr="00DD5248" w:rsidRDefault="00DD5248" w:rsidP="00041790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DD5248">
                              <w:rPr>
                                <w:rFonts w:hint="eastAsia"/>
                                <w:color w:val="00B0F0"/>
                              </w:rPr>
                              <w:t>これからよろしく</w:t>
                            </w:r>
                            <w:proofErr w:type="gramStart"/>
                            <w:r w:rsidRPr="00DD5248">
                              <w:rPr>
                                <w:rFonts w:hint="eastAsia"/>
                                <w:color w:val="00B0F0"/>
                              </w:rPr>
                              <w:t>ね</w:t>
                            </w:r>
                            <w:proofErr w:type="gramEnd"/>
                            <w:r w:rsidRPr="00DD5248">
                              <w:rPr>
                                <w:rFonts w:hint="eastAsia"/>
                                <w:color w:val="00B0F0"/>
                              </w:rPr>
                              <w:t>！</w:t>
                            </w:r>
                          </w:p>
                          <w:p w14:paraId="52D4EF7A" w14:textId="77777777" w:rsidR="00DD5248" w:rsidRPr="00DD5248" w:rsidRDefault="00DD5248" w:rsidP="00041790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DD5248">
                              <w:rPr>
                                <w:rFonts w:hint="eastAsia"/>
                                <w:color w:val="00B0F0"/>
                              </w:rPr>
                              <w:t>みんなでなかよく遊ぼうね♡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6B2B" id="テキスト ボックス 4" o:spid="_x0000_s1028" type="#_x0000_t202" style="position:absolute;left:0;text-align:left;margin-left:391.8pt;margin-top:111pt;width:151.6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" fillcolor="white [3201]" stroked="f" strokeweight=".5pt">
                <v:textbox>
                  <w:txbxContent>
                    <w:p w14:paraId="399CE39E" w14:textId="77777777" w:rsidR="00DD5248" w:rsidRPr="00DD5248" w:rsidRDefault="00DD5248" w:rsidP="00041790">
                      <w:pPr>
                        <w:jc w:val="center"/>
                        <w:rPr>
                          <w:color w:val="00B0F0"/>
                        </w:rPr>
                      </w:pPr>
                      <w:r w:rsidRPr="00DD5248">
                        <w:rPr>
                          <w:rFonts w:hint="eastAsia"/>
                          <w:color w:val="00B0F0"/>
                        </w:rPr>
                        <w:t>これからよろしく</w:t>
                      </w:r>
                      <w:proofErr w:type="gramStart"/>
                      <w:r w:rsidRPr="00DD5248">
                        <w:rPr>
                          <w:rFonts w:hint="eastAsia"/>
                          <w:color w:val="00B0F0"/>
                        </w:rPr>
                        <w:t>ね</w:t>
                      </w:r>
                      <w:proofErr w:type="gramEnd"/>
                      <w:r w:rsidRPr="00DD5248">
                        <w:rPr>
                          <w:rFonts w:hint="eastAsia"/>
                          <w:color w:val="00B0F0"/>
                        </w:rPr>
                        <w:t>！</w:t>
                      </w:r>
                    </w:p>
                    <w:p w14:paraId="52D4EF7A" w14:textId="77777777" w:rsidR="00DD5248" w:rsidRPr="00DD5248" w:rsidRDefault="00DD5248" w:rsidP="00041790">
                      <w:pPr>
                        <w:jc w:val="center"/>
                        <w:rPr>
                          <w:color w:val="00B0F0"/>
                        </w:rPr>
                      </w:pPr>
                      <w:r w:rsidRPr="00DD5248">
                        <w:rPr>
                          <w:rFonts w:hint="eastAsia"/>
                          <w:color w:val="00B0F0"/>
                        </w:rPr>
                        <w:t>みんなでなかよく遊ぼうね♡</w:t>
                      </w:r>
                    </w:p>
                  </w:txbxContent>
                </v:textbox>
              </v:shape>
            </w:pict>
          </mc:Fallback>
        </mc:AlternateContent>
      </w:r>
      <w:r w:rsidR="0004179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0DE719" wp14:editId="22677889">
                <wp:simplePos x="0" y="0"/>
                <wp:positionH relativeFrom="column">
                  <wp:posOffset>5334000</wp:posOffset>
                </wp:positionH>
                <wp:positionV relativeFrom="paragraph">
                  <wp:posOffset>425450</wp:posOffset>
                </wp:positionV>
                <wp:extent cx="1270000" cy="914400"/>
                <wp:effectExtent l="0" t="0" r="12700" b="12700"/>
                <wp:wrapNone/>
                <wp:docPr id="192148930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706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C3572" id="円/楕円 1" o:spid="_x0000_s1026" style="position:absolute;left:0;text-align:left;margin-left:420pt;margin-top:33.5pt;width:100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" filled="f" strokecolor="#f7067a" strokeweight="1pt">
                <v:stroke joinstyle="miter"/>
              </v:oval>
            </w:pict>
          </mc:Fallback>
        </mc:AlternateContent>
      </w:r>
      <w:r w:rsidR="00DE7F5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87DA10" wp14:editId="54C57DCA">
                <wp:simplePos x="0" y="0"/>
                <wp:positionH relativeFrom="column">
                  <wp:posOffset>7734300</wp:posOffset>
                </wp:positionH>
                <wp:positionV relativeFrom="paragraph">
                  <wp:posOffset>-76200</wp:posOffset>
                </wp:positionV>
                <wp:extent cx="927100" cy="444500"/>
                <wp:effectExtent l="0" t="0" r="0" b="0"/>
                <wp:wrapNone/>
                <wp:docPr id="9205669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6B74F" w14:textId="77777777" w:rsidR="00E63D58" w:rsidRPr="00E63D58" w:rsidRDefault="00E63D58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3D58">
                              <w:rPr>
                                <w:rFonts w:hint="eastAsia"/>
                                <w:color w:val="C00000"/>
                                <w:sz w:val="28"/>
                                <w:szCs w:val="28"/>
                              </w:rPr>
                              <w:t>指導計画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DA10" id="テキスト ボックス 2" o:spid="_x0000_s1029" type="#_x0000_t202" style="position:absolute;left:0;text-align:left;margin-left:609pt;margin-top:-6pt;width:73pt;height: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" filled="f" stroked="f" strokeweight=".5pt">
                <v:textbox>
                  <w:txbxContent>
                    <w:p w14:paraId="2316B74F" w14:textId="77777777" w:rsidR="00E63D58" w:rsidRPr="00E63D58" w:rsidRDefault="00E63D58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E63D58">
                        <w:rPr>
                          <w:rFonts w:hint="eastAsia"/>
                          <w:color w:val="C00000"/>
                          <w:sz w:val="28"/>
                          <w:szCs w:val="28"/>
                        </w:rPr>
                        <w:t>指導計画</w:t>
                      </w:r>
                    </w:p>
                  </w:txbxContent>
                </v:textbox>
              </v:shape>
            </w:pict>
          </mc:Fallback>
        </mc:AlternateContent>
      </w:r>
      <w:r w:rsidR="00DE7F54">
        <w:rPr>
          <w:noProof/>
        </w:rPr>
        <w:drawing>
          <wp:anchor distT="0" distB="0" distL="114300" distR="114300" simplePos="0" relativeHeight="251700224" behindDoc="0" locked="0" layoutInCell="1" allowOverlap="1" wp14:anchorId="37779077" wp14:editId="64564070">
            <wp:simplePos x="0" y="0"/>
            <wp:positionH relativeFrom="column">
              <wp:posOffset>7517130</wp:posOffset>
            </wp:positionH>
            <wp:positionV relativeFrom="paragraph">
              <wp:posOffset>84455</wp:posOffset>
            </wp:positionV>
            <wp:extent cx="1408661" cy="319405"/>
            <wp:effectExtent l="0" t="0" r="1270" b="0"/>
            <wp:wrapNone/>
            <wp:docPr id="116126548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41725" name="図 701641725"/>
                    <pic:cNvPicPr/>
                  </pic:nvPicPr>
                  <pic:blipFill>
                    <a:blip r:embed="rId13" cstate="print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6531"/>
                              </a14:imgEffect>
                              <a14:imgEffect>
                                <a14:saturation sa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661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F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9169A" wp14:editId="2BB4E305">
                <wp:simplePos x="0" y="0"/>
                <wp:positionH relativeFrom="column">
                  <wp:posOffset>7098030</wp:posOffset>
                </wp:positionH>
                <wp:positionV relativeFrom="paragraph">
                  <wp:posOffset>533400</wp:posOffset>
                </wp:positionV>
                <wp:extent cx="5245100" cy="1968500"/>
                <wp:effectExtent l="0" t="0" r="0" b="0"/>
                <wp:wrapNone/>
                <wp:docPr id="1814874857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CADCE" w14:textId="77777777" w:rsidR="005E2A1E" w:rsidRDefault="005E2A1E">
                            <w:r>
                              <w:rPr>
                                <w:rFonts w:hint="eastAsia"/>
                              </w:rPr>
                              <w:t>月主題</w:t>
                            </w:r>
                            <w:r w:rsidR="00C95BCC">
                              <w:rPr>
                                <w:rFonts w:hint="eastAsia"/>
                              </w:rPr>
                              <w:t xml:space="preserve">　いっしょにね</w:t>
                            </w:r>
                          </w:p>
                          <w:p w14:paraId="0B04A2E9" w14:textId="77777777" w:rsidR="005E2A1E" w:rsidRDefault="005E2A1E">
                            <w:r>
                              <w:rPr>
                                <w:rFonts w:hint="eastAsia"/>
                              </w:rPr>
                              <w:t>ねらい</w:t>
                            </w:r>
                            <w:r w:rsidR="00C95BCC">
                              <w:rPr>
                                <w:rFonts w:hint="eastAsia"/>
                              </w:rPr>
                              <w:t xml:space="preserve">　・友だちや保育者と一緒にいることを喜び、関わり合う。</w:t>
                            </w:r>
                          </w:p>
                          <w:p w14:paraId="4BEA8DD9" w14:textId="77777777" w:rsidR="00C95BCC" w:rsidRDefault="00C95BCC">
                            <w:r>
                              <w:rPr>
                                <w:rFonts w:hint="eastAsia"/>
                              </w:rPr>
                              <w:t xml:space="preserve">　　　　・生活リズムを整えながら健康に過ごす。</w:t>
                            </w:r>
                          </w:p>
                          <w:p w14:paraId="0050A96F" w14:textId="77777777" w:rsidR="005E2A1E" w:rsidRDefault="005E2A1E">
                            <w:r>
                              <w:rPr>
                                <w:rFonts w:hint="eastAsia"/>
                              </w:rPr>
                              <w:t>内容</w:t>
                            </w:r>
                            <w:r w:rsidR="00C95BCC">
                              <w:rPr>
                                <w:rFonts w:hint="eastAsia"/>
                              </w:rPr>
                              <w:t xml:space="preserve">　　・体調や生活リズムに配慮してもらいながら、健康に過ごす。</w:t>
                            </w:r>
                          </w:p>
                          <w:p w14:paraId="3180B482" w14:textId="77777777" w:rsidR="00C95BCC" w:rsidRDefault="00C95BCC">
                            <w:r>
                              <w:rPr>
                                <w:rFonts w:hint="eastAsia"/>
                              </w:rPr>
                              <w:t xml:space="preserve">　　　　・甘えや欲求を受け止めてもらいながら、安心して過ごす。</w:t>
                            </w:r>
                          </w:p>
                          <w:p w14:paraId="3199A703" w14:textId="77777777" w:rsidR="00C95BCC" w:rsidRDefault="00C95BCC">
                            <w:r>
                              <w:rPr>
                                <w:rFonts w:hint="eastAsia"/>
                              </w:rPr>
                              <w:t xml:space="preserve">　　　　・こぼしながらもスプーンを使って食べようとする。</w:t>
                            </w:r>
                          </w:p>
                          <w:p w14:paraId="6EA8E066" w14:textId="77777777" w:rsidR="00C95BCC" w:rsidRDefault="00C95BCC">
                            <w:r>
                              <w:rPr>
                                <w:rFonts w:hint="eastAsia"/>
                              </w:rPr>
                              <w:t xml:space="preserve">　　　　・簡単な正月遊びに興味をもち、保育者や友だちと一緒に遊ぶことを喜ぶ。</w:t>
                            </w:r>
                          </w:p>
                          <w:p w14:paraId="5FB59FBD" w14:textId="77777777" w:rsidR="00C95BCC" w:rsidRDefault="00C95BCC">
                            <w:r>
                              <w:rPr>
                                <w:rFonts w:hint="eastAsia"/>
                              </w:rPr>
                              <w:t xml:space="preserve">　　　　・ブロックやシール貼り等の手先を使った遊びを楽しむ。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169A" id="テキスト ボックス 19" o:spid="_x0000_s1030" type="#_x0000_t202" style="position:absolute;left:0;text-align:left;margin-left:558.9pt;margin-top:42pt;width:413pt;height:1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MsGw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" filled="f" stroked="f" strokeweight=".5pt">
                <v:textbox>
                  <w:txbxContent>
                    <w:p w14:paraId="76DCADCE" w14:textId="77777777" w:rsidR="005E2A1E" w:rsidRDefault="005E2A1E">
                      <w:r>
                        <w:rPr>
                          <w:rFonts w:hint="eastAsia"/>
                        </w:rPr>
                        <w:t>月主題</w:t>
                      </w:r>
                      <w:r w:rsidR="00C95BCC">
                        <w:rPr>
                          <w:rFonts w:hint="eastAsia"/>
                        </w:rPr>
                        <w:t xml:space="preserve">　いっしょにね</w:t>
                      </w:r>
                    </w:p>
                    <w:p w14:paraId="0B04A2E9" w14:textId="77777777" w:rsidR="005E2A1E" w:rsidRDefault="005E2A1E">
                      <w:r>
                        <w:rPr>
                          <w:rFonts w:hint="eastAsia"/>
                        </w:rPr>
                        <w:t>ねらい</w:t>
                      </w:r>
                      <w:r w:rsidR="00C95BCC">
                        <w:rPr>
                          <w:rFonts w:hint="eastAsia"/>
                        </w:rPr>
                        <w:t xml:space="preserve">　・友だちや保育者と一緒にいることを喜び、関わり合う。</w:t>
                      </w:r>
                    </w:p>
                    <w:p w14:paraId="4BEA8DD9" w14:textId="77777777" w:rsidR="00C95BCC" w:rsidRDefault="00C95BCC">
                      <w:r>
                        <w:rPr>
                          <w:rFonts w:hint="eastAsia"/>
                        </w:rPr>
                        <w:t xml:space="preserve">　　　　・生活リズムを整えながら健康に過ごす。</w:t>
                      </w:r>
                    </w:p>
                    <w:p w14:paraId="0050A96F" w14:textId="77777777" w:rsidR="005E2A1E" w:rsidRDefault="005E2A1E">
                      <w:r>
                        <w:rPr>
                          <w:rFonts w:hint="eastAsia"/>
                        </w:rPr>
                        <w:t>内容</w:t>
                      </w:r>
                      <w:r w:rsidR="00C95BCC">
                        <w:rPr>
                          <w:rFonts w:hint="eastAsia"/>
                        </w:rPr>
                        <w:t xml:space="preserve">　　・体調や生活リズムに配慮してもらいながら、健康に過ごす。</w:t>
                      </w:r>
                    </w:p>
                    <w:p w14:paraId="3180B482" w14:textId="77777777" w:rsidR="00C95BCC" w:rsidRDefault="00C95BCC">
                      <w:r>
                        <w:rPr>
                          <w:rFonts w:hint="eastAsia"/>
                        </w:rPr>
                        <w:t xml:space="preserve">　　　　・甘えや欲求を受け止めてもらいながら、安心して過ごす。</w:t>
                      </w:r>
                    </w:p>
                    <w:p w14:paraId="3199A703" w14:textId="77777777" w:rsidR="00C95BCC" w:rsidRDefault="00C95BCC">
                      <w:r>
                        <w:rPr>
                          <w:rFonts w:hint="eastAsia"/>
                        </w:rPr>
                        <w:t xml:space="preserve">　　　　・こぼしながらもスプーンを使って食べようとする。</w:t>
                      </w:r>
                    </w:p>
                    <w:p w14:paraId="6EA8E066" w14:textId="77777777" w:rsidR="00C95BCC" w:rsidRDefault="00C95BCC">
                      <w:r>
                        <w:rPr>
                          <w:rFonts w:hint="eastAsia"/>
                        </w:rPr>
                        <w:t xml:space="preserve">　　　　・簡単な正月遊びに興味をもち、保育者や友だちと一緒に遊ぶことを喜ぶ。</w:t>
                      </w:r>
                    </w:p>
                    <w:p w14:paraId="5FB59FBD" w14:textId="77777777" w:rsidR="00C95BCC" w:rsidRDefault="00C95BCC">
                      <w:r>
                        <w:rPr>
                          <w:rFonts w:hint="eastAsia"/>
                        </w:rPr>
                        <w:t xml:space="preserve">　　　　・ブロックやシール貼り等の手先を使った遊びを楽しむ。</w:t>
                      </w:r>
                    </w:p>
                  </w:txbxContent>
                </v:textbox>
              </v:shape>
            </w:pict>
          </mc:Fallback>
        </mc:AlternateContent>
      </w:r>
      <w:r w:rsidR="00DD524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760A49" wp14:editId="2C7579B3">
                <wp:simplePos x="0" y="0"/>
                <wp:positionH relativeFrom="column">
                  <wp:posOffset>4894580</wp:posOffset>
                </wp:positionH>
                <wp:positionV relativeFrom="paragraph">
                  <wp:posOffset>65405</wp:posOffset>
                </wp:positionV>
                <wp:extent cx="2095500" cy="330200"/>
                <wp:effectExtent l="0" t="0" r="0" b="0"/>
                <wp:wrapNone/>
                <wp:docPr id="16591161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BA394" w14:textId="77777777" w:rsidR="00DD5248" w:rsidRPr="00DD5248" w:rsidRDefault="00DD5248">
                            <w:pPr>
                              <w:rPr>
                                <w:color w:val="00B0F0"/>
                              </w:rPr>
                            </w:pPr>
                            <w:r w:rsidRPr="00DD5248">
                              <w:rPr>
                                <w:rFonts w:hint="eastAsia"/>
                                <w:color w:val="00B0F0"/>
                              </w:rPr>
                              <w:t>新しいお友だちを紹介します！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60A49" id="_x0000_s1031" type="#_x0000_t202" style="position:absolute;left:0;text-align:left;margin-left:385.4pt;margin-top:5.15pt;width:165pt;height:2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" fillcolor="white [3201]" stroked="f" strokeweight=".5pt">
                <v:textbox>
                  <w:txbxContent>
                    <w:p w14:paraId="76BBA394" w14:textId="77777777" w:rsidR="00DD5248" w:rsidRPr="00DD5248" w:rsidRDefault="00DD5248">
                      <w:pPr>
                        <w:rPr>
                          <w:color w:val="00B0F0"/>
                        </w:rPr>
                      </w:pPr>
                      <w:r w:rsidRPr="00DD5248">
                        <w:rPr>
                          <w:rFonts w:hint="eastAsia"/>
                          <w:color w:val="00B0F0"/>
                        </w:rPr>
                        <w:t>新しいお友だちを紹介します！</w:t>
                      </w:r>
                    </w:p>
                  </w:txbxContent>
                </v:textbox>
              </v:shape>
            </w:pict>
          </mc:Fallback>
        </mc:AlternateContent>
      </w:r>
      <w:r w:rsidR="00DD5248">
        <w:rPr>
          <w:noProof/>
        </w:rPr>
        <w:drawing>
          <wp:anchor distT="0" distB="0" distL="114300" distR="114300" simplePos="0" relativeHeight="251661312" behindDoc="0" locked="0" layoutInCell="1" allowOverlap="1" wp14:anchorId="31CA8013" wp14:editId="40A02DA6">
            <wp:simplePos x="0" y="0"/>
            <wp:positionH relativeFrom="column">
              <wp:posOffset>6282617</wp:posOffset>
            </wp:positionH>
            <wp:positionV relativeFrom="paragraph">
              <wp:posOffset>2472055</wp:posOffset>
            </wp:positionV>
            <wp:extent cx="5461000" cy="284304"/>
            <wp:effectExtent l="0" t="0" r="0" b="0"/>
            <wp:wrapNone/>
            <wp:docPr id="21669600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96005" name="図 2166960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4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03FD7D" wp14:editId="2020897E">
                <wp:simplePos x="0" y="0"/>
                <wp:positionH relativeFrom="column">
                  <wp:posOffset>1358900</wp:posOffset>
                </wp:positionH>
                <wp:positionV relativeFrom="paragraph">
                  <wp:posOffset>7493000</wp:posOffset>
                </wp:positionV>
                <wp:extent cx="3784600" cy="584200"/>
                <wp:effectExtent l="0" t="0" r="12700" b="12700"/>
                <wp:wrapNone/>
                <wp:docPr id="25735746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067A"/>
                          </a:solidFill>
                        </a:ln>
                      </wps:spPr>
                      <wps:txbx>
                        <w:txbxContent>
                          <w:p w14:paraId="0A3233CC" w14:textId="77777777" w:rsidR="00DE7F54" w:rsidRDefault="005E2A1E" w:rsidP="005E2A1E">
                            <w:r>
                              <w:rPr>
                                <w:rFonts w:hint="eastAsia"/>
                              </w:rPr>
                              <w:t>＊持ち物全てに名前を記入しているか再度確認を</w:t>
                            </w:r>
                          </w:p>
                          <w:p w14:paraId="42F9CDDC" w14:textId="77777777" w:rsidR="005E2A1E" w:rsidRDefault="005E2A1E" w:rsidP="00DE7F54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お願いします。新しく購入した物にも記入してください。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FD7D" id="テキスト ボックス 18" o:spid="_x0000_s1032" type="#_x0000_t202" style="position:absolute;left:0;text-align:left;margin-left:107pt;margin-top:590pt;width:298pt;height:4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" fillcolor="white [3201]" strokecolor="#f7067a" strokeweight=".5pt">
                <v:textbox>
                  <w:txbxContent>
                    <w:p w14:paraId="0A3233CC" w14:textId="77777777" w:rsidR="00DE7F54" w:rsidRDefault="005E2A1E" w:rsidP="005E2A1E">
                      <w:r>
                        <w:rPr>
                          <w:rFonts w:hint="eastAsia"/>
                        </w:rPr>
                        <w:t>＊持ち物全てに名前を記入しているか再度確認を</w:t>
                      </w:r>
                    </w:p>
                    <w:p w14:paraId="42F9CDDC" w14:textId="77777777" w:rsidR="005E2A1E" w:rsidRDefault="005E2A1E" w:rsidP="00DE7F54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お願いします。新しく購入した物にも記入してください。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D5248">
        <w:rPr>
          <w:noProof/>
        </w:rPr>
        <w:drawing>
          <wp:anchor distT="0" distB="0" distL="114300" distR="114300" simplePos="0" relativeHeight="251664384" behindDoc="0" locked="0" layoutInCell="1" allowOverlap="1" wp14:anchorId="1B475B87" wp14:editId="2AA3ADFB">
            <wp:simplePos x="0" y="0"/>
            <wp:positionH relativeFrom="column">
              <wp:posOffset>-38100</wp:posOffset>
            </wp:positionH>
            <wp:positionV relativeFrom="paragraph">
              <wp:posOffset>7581900</wp:posOffset>
            </wp:positionV>
            <wp:extent cx="1219200" cy="289395"/>
            <wp:effectExtent l="0" t="0" r="0" b="3175"/>
            <wp:wrapNone/>
            <wp:docPr id="176778309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83097" name="図 17677830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8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5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E8B144" wp14:editId="37E5524C">
                <wp:simplePos x="0" y="0"/>
                <wp:positionH relativeFrom="column">
                  <wp:posOffset>5600700</wp:posOffset>
                </wp:positionH>
                <wp:positionV relativeFrom="paragraph">
                  <wp:posOffset>7293610</wp:posOffset>
                </wp:positionV>
                <wp:extent cx="3340100" cy="1257300"/>
                <wp:effectExtent l="0" t="0" r="0" b="0"/>
                <wp:wrapNone/>
                <wp:docPr id="1192907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7F4CA" w14:textId="77777777" w:rsidR="00356174" w:rsidRDefault="00356174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31D05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>「はたらく くるま」</w:t>
                            </w:r>
                            <w:r w:rsidR="00D31D05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 xml:space="preserve">　　</w:t>
                            </w:r>
                            <w:r w:rsidRPr="00D31D05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>「りんご ごろごろ」</w:t>
                            </w:r>
                          </w:p>
                          <w:p w14:paraId="2C96BDFA" w14:textId="77777777" w:rsidR="00573592" w:rsidRDefault="00D31D05" w:rsidP="00573592">
                            <w:r w:rsidRPr="00573592">
                              <w:rPr>
                                <w:rFonts w:hint="eastAsia"/>
                              </w:rPr>
                              <w:t>歌になっている絵本が１番人気！</w:t>
                            </w:r>
                          </w:p>
                          <w:p w14:paraId="2E02FC6F" w14:textId="77777777" w:rsidR="00573592" w:rsidRDefault="002B1471" w:rsidP="00573592">
                            <w:r w:rsidRPr="00573592">
                              <w:rPr>
                                <w:rFonts w:hint="eastAsia"/>
                              </w:rPr>
                              <w:t>保育士の歌に合わせて体を揺らし</w:t>
                            </w:r>
                            <w:r w:rsidR="00573592">
                              <w:rPr>
                                <w:rFonts w:hint="eastAsia"/>
                              </w:rPr>
                              <w:t>たり手を叩いたりして子ども達もノリノリです♪</w:t>
                            </w:r>
                          </w:p>
                          <w:p w14:paraId="439AF548" w14:textId="77777777" w:rsidR="00573592" w:rsidRPr="00573592" w:rsidRDefault="00573592" w:rsidP="00573592">
                            <w:r>
                              <w:rPr>
                                <w:rFonts w:hint="eastAsia"/>
                              </w:rPr>
                              <w:t>知っているフレーズを一緒に言ってくれることも！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B144" id="テキスト ボックス 1" o:spid="_x0000_s1033" type="#_x0000_t202" style="position:absolute;left:0;text-align:left;margin-left:441pt;margin-top:574.3pt;width:263pt;height:9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9SGgIAADQ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" filled="f" stroked="f" strokeweight=".5pt">
                <v:textbox>
                  <w:txbxContent>
                    <w:p w14:paraId="3C97F4CA" w14:textId="77777777" w:rsidR="00356174" w:rsidRDefault="00356174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31D05">
                        <w:rPr>
                          <w:rFonts w:hint="eastAsia"/>
                          <w:b/>
                          <w:bCs/>
                          <w:color w:val="00B050"/>
                        </w:rPr>
                        <w:t>「はたらく くるま」</w:t>
                      </w:r>
                      <w:r w:rsidR="00D31D05">
                        <w:rPr>
                          <w:rFonts w:hint="eastAsia"/>
                          <w:b/>
                          <w:bCs/>
                          <w:color w:val="00B050"/>
                        </w:rPr>
                        <w:t xml:space="preserve">　　</w:t>
                      </w:r>
                      <w:r w:rsidRPr="00D31D05">
                        <w:rPr>
                          <w:rFonts w:hint="eastAsia"/>
                          <w:b/>
                          <w:bCs/>
                          <w:color w:val="00B050"/>
                        </w:rPr>
                        <w:t>「りんご ごろごろ」</w:t>
                      </w:r>
                    </w:p>
                    <w:p w14:paraId="2C96BDFA" w14:textId="77777777" w:rsidR="00573592" w:rsidRDefault="00D31D05" w:rsidP="00573592">
                      <w:r w:rsidRPr="00573592">
                        <w:rPr>
                          <w:rFonts w:hint="eastAsia"/>
                        </w:rPr>
                        <w:t>歌になっている絵本が１番人気！</w:t>
                      </w:r>
                    </w:p>
                    <w:p w14:paraId="2E02FC6F" w14:textId="77777777" w:rsidR="00573592" w:rsidRDefault="002B1471" w:rsidP="00573592">
                      <w:r w:rsidRPr="00573592">
                        <w:rPr>
                          <w:rFonts w:hint="eastAsia"/>
                        </w:rPr>
                        <w:t>保育士の歌に合わせて体を揺らし</w:t>
                      </w:r>
                      <w:r w:rsidR="00573592">
                        <w:rPr>
                          <w:rFonts w:hint="eastAsia"/>
                        </w:rPr>
                        <w:t>たり手を叩いたりして子ども達もノリノリです♪</w:t>
                      </w:r>
                    </w:p>
                    <w:p w14:paraId="439AF548" w14:textId="77777777" w:rsidR="00573592" w:rsidRPr="00573592" w:rsidRDefault="00573592" w:rsidP="00573592">
                      <w:r>
                        <w:rPr>
                          <w:rFonts w:hint="eastAsia"/>
                        </w:rPr>
                        <w:t>知っているフレーズを一緒に言ってくれることも！</w:t>
                      </w:r>
                    </w:p>
                  </w:txbxContent>
                </v:textbox>
              </v:shape>
            </w:pict>
          </mc:Fallback>
        </mc:AlternateContent>
      </w:r>
      <w:r w:rsidR="00E63D58">
        <w:rPr>
          <w:noProof/>
        </w:rPr>
        <w:drawing>
          <wp:anchor distT="0" distB="0" distL="114300" distR="114300" simplePos="0" relativeHeight="251678720" behindDoc="0" locked="0" layoutInCell="1" allowOverlap="1" wp14:anchorId="73930A38" wp14:editId="6AFBF3A9">
            <wp:simplePos x="0" y="0"/>
            <wp:positionH relativeFrom="column">
              <wp:posOffset>5985510</wp:posOffset>
            </wp:positionH>
            <wp:positionV relativeFrom="paragraph">
              <wp:posOffset>5956300</wp:posOffset>
            </wp:positionV>
            <wp:extent cx="2180590" cy="1333500"/>
            <wp:effectExtent l="0" t="0" r="3810" b="0"/>
            <wp:wrapNone/>
            <wp:docPr id="6061431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43193" name="図 60614319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0" b="6151"/>
                    <a:stretch/>
                  </pic:blipFill>
                  <pic:spPr bwMode="auto">
                    <a:xfrm>
                      <a:off x="0" y="0"/>
                      <a:ext cx="218059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5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BF9B32" wp14:editId="77B1B04B">
                <wp:simplePos x="0" y="0"/>
                <wp:positionH relativeFrom="column">
                  <wp:posOffset>7124700</wp:posOffset>
                </wp:positionH>
                <wp:positionV relativeFrom="paragraph">
                  <wp:posOffset>4453255</wp:posOffset>
                </wp:positionV>
                <wp:extent cx="1816100" cy="1236345"/>
                <wp:effectExtent l="0" t="0" r="0" b="0"/>
                <wp:wrapNone/>
                <wp:docPr id="2373262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123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ABB67" w14:textId="77777777" w:rsidR="00356174" w:rsidRPr="009B2906" w:rsidRDefault="00356174" w:rsidP="00D31D05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9B2906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>「まるてん いろてん」</w:t>
                            </w:r>
                          </w:p>
                          <w:p w14:paraId="3A144153" w14:textId="77777777" w:rsidR="00356174" w:rsidRDefault="00356174" w:rsidP="00D31D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様々な</w:t>
                            </w:r>
                            <w:r w:rsidR="009B2906">
                              <w:rPr>
                                <w:rFonts w:hint="eastAsia"/>
                              </w:rPr>
                              <w:t>い</w:t>
                            </w:r>
                            <w:proofErr w:type="gramStart"/>
                            <w:r w:rsidR="009B2906">
                              <w:rPr>
                                <w:rFonts w:hint="eastAsia"/>
                              </w:rPr>
                              <w:t>ろ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="009B2906">
                              <w:rPr>
                                <w:rFonts w:hint="eastAsia"/>
                              </w:rPr>
                              <w:t>まる</w:t>
                            </w:r>
                            <w:proofErr w:type="gramEnd"/>
                            <w:r w:rsidR="009B2906">
                              <w:rPr>
                                <w:rFonts w:hint="eastAsia"/>
                              </w:rPr>
                              <w:t>が</w:t>
                            </w:r>
                          </w:p>
                          <w:p w14:paraId="361ADE00" w14:textId="77777777" w:rsidR="009B2906" w:rsidRDefault="009B2906" w:rsidP="00D31D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並んだり散らばったり…</w:t>
                            </w:r>
                          </w:p>
                          <w:p w14:paraId="3FC37F77" w14:textId="77777777" w:rsidR="009B2906" w:rsidRDefault="009B2906" w:rsidP="00D31D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ページをめくる度に変わる</w:t>
                            </w:r>
                          </w:p>
                          <w:p w14:paraId="49FDCD6C" w14:textId="77777777" w:rsidR="009B2906" w:rsidRDefault="009B2906" w:rsidP="00D31D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まるに子ども達も夢中！</w:t>
                            </w:r>
                          </w:p>
                          <w:p w14:paraId="28BE963B" w14:textId="77777777" w:rsidR="009B2906" w:rsidRDefault="009B29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9B32" id="_x0000_s1034" type="#_x0000_t202" style="position:absolute;left:0;text-align:left;margin-left:561pt;margin-top:350.65pt;width:143pt;height:97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u1GwIAADQ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" filled="f" stroked="f" strokeweight=".5pt">
                <v:textbox>
                  <w:txbxContent>
                    <w:p w14:paraId="3B9ABB67" w14:textId="77777777" w:rsidR="00356174" w:rsidRPr="009B2906" w:rsidRDefault="00356174" w:rsidP="00D31D05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9B2906">
                        <w:rPr>
                          <w:rFonts w:hint="eastAsia"/>
                          <w:b/>
                          <w:bCs/>
                          <w:color w:val="00B050"/>
                        </w:rPr>
                        <w:t>「まるてん いろてん」</w:t>
                      </w:r>
                    </w:p>
                    <w:p w14:paraId="3A144153" w14:textId="77777777" w:rsidR="00356174" w:rsidRDefault="00356174" w:rsidP="00D31D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様々な</w:t>
                      </w:r>
                      <w:r w:rsidR="009B2906">
                        <w:rPr>
                          <w:rFonts w:hint="eastAsia"/>
                        </w:rPr>
                        <w:t>い</w:t>
                      </w:r>
                      <w:proofErr w:type="gramStart"/>
                      <w:r w:rsidR="009B2906">
                        <w:rPr>
                          <w:rFonts w:hint="eastAsia"/>
                        </w:rPr>
                        <w:t>ろ</w:t>
                      </w:r>
                      <w:r>
                        <w:rPr>
                          <w:rFonts w:hint="eastAsia"/>
                        </w:rPr>
                        <w:t>の</w:t>
                      </w:r>
                      <w:r w:rsidR="009B2906">
                        <w:rPr>
                          <w:rFonts w:hint="eastAsia"/>
                        </w:rPr>
                        <w:t>まる</w:t>
                      </w:r>
                      <w:proofErr w:type="gramEnd"/>
                      <w:r w:rsidR="009B2906">
                        <w:rPr>
                          <w:rFonts w:hint="eastAsia"/>
                        </w:rPr>
                        <w:t>が</w:t>
                      </w:r>
                    </w:p>
                    <w:p w14:paraId="361ADE00" w14:textId="77777777" w:rsidR="009B2906" w:rsidRDefault="009B2906" w:rsidP="00D31D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並んだり散らばったり…</w:t>
                      </w:r>
                    </w:p>
                    <w:p w14:paraId="3FC37F77" w14:textId="77777777" w:rsidR="009B2906" w:rsidRDefault="009B2906" w:rsidP="00D31D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ページをめくる度に変わる</w:t>
                      </w:r>
                    </w:p>
                    <w:p w14:paraId="49FDCD6C" w14:textId="77777777" w:rsidR="009B2906" w:rsidRDefault="009B2906" w:rsidP="00D31D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まるに子ども達も夢中！</w:t>
                      </w:r>
                    </w:p>
                    <w:p w14:paraId="28BE963B" w14:textId="77777777" w:rsidR="009B2906" w:rsidRDefault="009B2906"/>
                  </w:txbxContent>
                </v:textbox>
              </v:shape>
            </w:pict>
          </mc:Fallback>
        </mc:AlternateContent>
      </w:r>
      <w:r w:rsidR="00E63D58">
        <w:rPr>
          <w:noProof/>
        </w:rPr>
        <w:drawing>
          <wp:anchor distT="0" distB="0" distL="114300" distR="114300" simplePos="0" relativeHeight="251679744" behindDoc="0" locked="0" layoutInCell="1" allowOverlap="1" wp14:anchorId="76C512FF" wp14:editId="0176B441">
            <wp:simplePos x="0" y="0"/>
            <wp:positionH relativeFrom="column">
              <wp:posOffset>5702300</wp:posOffset>
            </wp:positionH>
            <wp:positionV relativeFrom="paragraph">
              <wp:posOffset>4456430</wp:posOffset>
            </wp:positionV>
            <wp:extent cx="1422400" cy="1351915"/>
            <wp:effectExtent l="0" t="0" r="0" b="0"/>
            <wp:wrapNone/>
            <wp:docPr id="8639356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35687" name="図 86393568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6" t="7202" r="11164" b="-23"/>
                    <a:stretch/>
                  </pic:blipFill>
                  <pic:spPr bwMode="auto">
                    <a:xfrm>
                      <a:off x="0" y="0"/>
                      <a:ext cx="1422400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58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1EDDF94" wp14:editId="5DA712EC">
                <wp:simplePos x="0" y="0"/>
                <wp:positionH relativeFrom="column">
                  <wp:posOffset>5892800</wp:posOffset>
                </wp:positionH>
                <wp:positionV relativeFrom="paragraph">
                  <wp:posOffset>2806700</wp:posOffset>
                </wp:positionV>
                <wp:extent cx="1905000" cy="1549400"/>
                <wp:effectExtent l="12700" t="0" r="12700" b="0"/>
                <wp:wrapNone/>
                <wp:docPr id="1702737598" name="ハー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49400"/>
                        </a:xfrm>
                        <a:prstGeom prst="heart">
                          <a:avLst/>
                        </a:prstGeom>
                        <a:pattFill prst="pct25">
                          <a:fgClr>
                            <a:srgbClr val="FFBEDB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5084" id="ハート 20" o:spid="_x0000_s1026" style="position:absolute;left:0;text-align:left;margin-left:464pt;margin-top:221pt;width:150pt;height:12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0,154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" path="m952500,387350v396875,-903817,1944688,,,1162050c-992187,387350,555625,-516467,952500,387350xe" fillcolor="#ffbedb" stroked="f" strokeweight="1pt">
                <v:fill r:id="rId19" o:title="" color2="white [3212]" type="pattern"/>
                <v:stroke joinstyle="miter"/>
                <v:path arrowok="t" o:connecttype="custom" o:connectlocs="952500,387350;952500,1549400;952500,387350" o:connectangles="0,0,0"/>
              </v:shape>
            </w:pict>
          </mc:Fallback>
        </mc:AlternateContent>
      </w:r>
      <w:r w:rsidR="00E63D5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8DCB16" wp14:editId="73B505A6">
                <wp:simplePos x="0" y="0"/>
                <wp:positionH relativeFrom="column">
                  <wp:posOffset>5486400</wp:posOffset>
                </wp:positionH>
                <wp:positionV relativeFrom="paragraph">
                  <wp:posOffset>3022600</wp:posOffset>
                </wp:positionV>
                <wp:extent cx="2501900" cy="1054100"/>
                <wp:effectExtent l="0" t="0" r="0" b="0"/>
                <wp:wrapNone/>
                <wp:docPr id="1693612337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AF961" w14:textId="77777777" w:rsidR="00D053DE" w:rsidRDefault="00D053DE" w:rsidP="00D053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ゆきぐみの子ども達は</w:t>
                            </w:r>
                          </w:p>
                          <w:p w14:paraId="085DE485" w14:textId="77777777" w:rsidR="00E53CA0" w:rsidRDefault="00D053DE" w:rsidP="00D053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絵本、ペープサート、</w:t>
                            </w:r>
                          </w:p>
                          <w:p w14:paraId="15147379" w14:textId="77777777" w:rsidR="00D053DE" w:rsidRDefault="00D053DE" w:rsidP="00D053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エプロンシアターが大好き♡</w:t>
                            </w:r>
                          </w:p>
                          <w:p w14:paraId="4C9EA26D" w14:textId="77777777" w:rsidR="00D053DE" w:rsidRDefault="00D053DE" w:rsidP="00D053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最近のお気に入り絵本を紹介します！</w:t>
                            </w:r>
                          </w:p>
                          <w:p w14:paraId="7CCA15A6" w14:textId="77777777" w:rsidR="00D053DE" w:rsidRDefault="00D053DE" w:rsidP="00D053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CB16" id="_x0000_s1035" type="#_x0000_t202" style="position:absolute;left:0;text-align:left;margin-left:6in;margin-top:238pt;width:197pt;height:8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" filled="f" stroked="f" strokeweight=".5pt">
                <v:textbox>
                  <w:txbxContent>
                    <w:p w14:paraId="449AF961" w14:textId="77777777" w:rsidR="00D053DE" w:rsidRDefault="00D053DE" w:rsidP="00D053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ゆきぐみの子ども達は</w:t>
                      </w:r>
                    </w:p>
                    <w:p w14:paraId="085DE485" w14:textId="77777777" w:rsidR="00E53CA0" w:rsidRDefault="00D053DE" w:rsidP="00D053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絵本、ペープサート、</w:t>
                      </w:r>
                    </w:p>
                    <w:p w14:paraId="15147379" w14:textId="77777777" w:rsidR="00D053DE" w:rsidRDefault="00D053DE" w:rsidP="00D053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エプロンシアターが大好き♡</w:t>
                      </w:r>
                    </w:p>
                    <w:p w14:paraId="4C9EA26D" w14:textId="77777777" w:rsidR="00D053DE" w:rsidRDefault="00D053DE" w:rsidP="00D053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最近のお気に入り絵本を紹介します！</w:t>
                      </w:r>
                    </w:p>
                    <w:p w14:paraId="7CCA15A6" w14:textId="77777777" w:rsidR="00D053DE" w:rsidRDefault="00D053DE" w:rsidP="00D053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63D58">
        <w:rPr>
          <w:noProof/>
        </w:rPr>
        <w:drawing>
          <wp:anchor distT="0" distB="0" distL="114300" distR="114300" simplePos="0" relativeHeight="251698176" behindDoc="0" locked="0" layoutInCell="1" allowOverlap="1" wp14:anchorId="02A6987C" wp14:editId="4C34852B">
            <wp:simplePos x="0" y="0"/>
            <wp:positionH relativeFrom="column">
              <wp:posOffset>9543415</wp:posOffset>
            </wp:positionH>
            <wp:positionV relativeFrom="paragraph">
              <wp:posOffset>4660900</wp:posOffset>
            </wp:positionV>
            <wp:extent cx="2441106" cy="1831340"/>
            <wp:effectExtent l="0" t="0" r="0" b="0"/>
            <wp:wrapNone/>
            <wp:docPr id="18265267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26717" name="図 18265267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06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5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E59E57" wp14:editId="24F82050">
                <wp:simplePos x="0" y="0"/>
                <wp:positionH relativeFrom="column">
                  <wp:posOffset>8928100</wp:posOffset>
                </wp:positionH>
                <wp:positionV relativeFrom="paragraph">
                  <wp:posOffset>6680200</wp:posOffset>
                </wp:positionV>
                <wp:extent cx="3429000" cy="1689100"/>
                <wp:effectExtent l="0" t="0" r="0" b="0"/>
                <wp:wrapNone/>
                <wp:docPr id="132244887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8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31210" w14:textId="77777777" w:rsidR="00E53CA0" w:rsidRDefault="00EC27BF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好きな絵本を真剣に見る子ども達…</w:t>
                            </w:r>
                          </w:p>
                          <w:p w14:paraId="3E68DBC9" w14:textId="77777777" w:rsidR="00E63D58" w:rsidRDefault="00EC27BF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みんなでちょこんと座って見ている後ろ姿がとっても</w:t>
                            </w:r>
                          </w:p>
                          <w:p w14:paraId="57C47E1E" w14:textId="77777777" w:rsidR="00E63D58" w:rsidRDefault="00EC27BF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可愛いです♡絵本に興味が出てきたことにも、</w:t>
                            </w:r>
                          </w:p>
                          <w:p w14:paraId="28272568" w14:textId="77777777" w:rsidR="00E63D58" w:rsidRDefault="00EC27BF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お話が終わるまで座って聞くことができるように</w:t>
                            </w:r>
                          </w:p>
                          <w:p w14:paraId="00D2DED4" w14:textId="77777777" w:rsidR="00EC27BF" w:rsidRDefault="00EC27BF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なってきたことにも、成長を感じます。</w:t>
                            </w:r>
                          </w:p>
                          <w:p w14:paraId="34BB088A" w14:textId="77777777" w:rsidR="00E63D58" w:rsidRDefault="00E63D58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これからも絵本に触れる機会を沢山</w:t>
                            </w:r>
                          </w:p>
                          <w:p w14:paraId="06435F58" w14:textId="77777777" w:rsidR="00E63D58" w:rsidRPr="00E63D58" w:rsidRDefault="00E63D58" w:rsidP="00E63D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作っていきたいと思います。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9E57" id="テキスト ボックス 21" o:spid="_x0000_s1036" type="#_x0000_t202" style="position:absolute;left:0;text-align:left;margin-left:703pt;margin-top:526pt;width:270pt;height:1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" filled="f" stroked="f" strokeweight=".5pt">
                <v:textbox>
                  <w:txbxContent>
                    <w:p w14:paraId="6AD31210" w14:textId="77777777" w:rsidR="00E53CA0" w:rsidRDefault="00EC27BF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好きな絵本を真剣に見る子ども達…</w:t>
                      </w:r>
                    </w:p>
                    <w:p w14:paraId="3E68DBC9" w14:textId="77777777" w:rsidR="00E63D58" w:rsidRDefault="00EC27BF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みんなでちょこんと座って見ている後ろ姿がとっても</w:t>
                      </w:r>
                    </w:p>
                    <w:p w14:paraId="57C47E1E" w14:textId="77777777" w:rsidR="00E63D58" w:rsidRDefault="00EC27BF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可愛いです♡絵本に興味が出てきたことにも、</w:t>
                      </w:r>
                    </w:p>
                    <w:p w14:paraId="28272568" w14:textId="77777777" w:rsidR="00E63D58" w:rsidRDefault="00EC27BF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お話が終わるまで座って聞くことができるように</w:t>
                      </w:r>
                    </w:p>
                    <w:p w14:paraId="00D2DED4" w14:textId="77777777" w:rsidR="00EC27BF" w:rsidRDefault="00EC27BF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なってきたことにも、成長を感じます。</w:t>
                      </w:r>
                    </w:p>
                    <w:p w14:paraId="34BB088A" w14:textId="77777777" w:rsidR="00E63D58" w:rsidRDefault="00E63D58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これからも絵本に触れる機会を沢山</w:t>
                      </w:r>
                    </w:p>
                    <w:p w14:paraId="06435F58" w14:textId="77777777" w:rsidR="00E63D58" w:rsidRPr="00E63D58" w:rsidRDefault="00E63D58" w:rsidP="00E63D5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作っていきたいと思います。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E63D58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FC5316" wp14:editId="340C4B69">
                <wp:simplePos x="0" y="0"/>
                <wp:positionH relativeFrom="column">
                  <wp:posOffset>9715500</wp:posOffset>
                </wp:positionH>
                <wp:positionV relativeFrom="paragraph">
                  <wp:posOffset>6676390</wp:posOffset>
                </wp:positionV>
                <wp:extent cx="2120900" cy="1689100"/>
                <wp:effectExtent l="12700" t="0" r="12700" b="0"/>
                <wp:wrapNone/>
                <wp:docPr id="493442198" name="ハー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689100"/>
                        </a:xfrm>
                        <a:prstGeom prst="heart">
                          <a:avLst/>
                        </a:prstGeom>
                        <a:pattFill prst="pct25">
                          <a:fgClr>
                            <a:srgbClr val="FFBEDB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0FCC5" id="ハート 20" o:spid="_x0000_s1026" style="position:absolute;left:0;text-align:left;margin-left:765pt;margin-top:525.7pt;width:167pt;height:133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0900,168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" path="m1060450,422275v441854,-985308,2165085,,,1266825c-1104635,422275,618596,-563033,1060450,422275xe" fillcolor="#ffbedb" stroked="f" strokeweight="1pt">
                <v:fill r:id="rId21" o:title="" color2="white [3212]" type="pattern"/>
                <v:stroke joinstyle="miter"/>
                <v:path arrowok="t" o:connecttype="custom" o:connectlocs="1060450,422275;1060450,1689100;1060450,422275" o:connectangles="0,0,0"/>
              </v:shape>
            </w:pict>
          </mc:Fallback>
        </mc:AlternateContent>
      </w:r>
      <w:r w:rsidR="0057359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B5BB82" wp14:editId="14E74531">
                <wp:simplePos x="0" y="0"/>
                <wp:positionH relativeFrom="column">
                  <wp:posOffset>9476740</wp:posOffset>
                </wp:positionH>
                <wp:positionV relativeFrom="paragraph">
                  <wp:posOffset>2857500</wp:posOffset>
                </wp:positionV>
                <wp:extent cx="2705100" cy="1219200"/>
                <wp:effectExtent l="0" t="0" r="0" b="0"/>
                <wp:wrapNone/>
                <wp:docPr id="190745242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2B4CC" w14:textId="77777777" w:rsidR="00356174" w:rsidRPr="009B2906" w:rsidRDefault="00356174" w:rsidP="00D31D05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9B2906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>「</w:t>
                            </w:r>
                            <w:proofErr w:type="gramStart"/>
                            <w:r w:rsidRPr="009B2906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>おめんです</w:t>
                            </w:r>
                            <w:proofErr w:type="gramEnd"/>
                            <w:r w:rsidRPr="009B2906">
                              <w:rPr>
                                <w:rFonts w:hint="eastAsia"/>
                                <w:b/>
                                <w:bCs/>
                                <w:color w:val="00B050"/>
                              </w:rPr>
                              <w:t>２」</w:t>
                            </w:r>
                          </w:p>
                          <w:p w14:paraId="5E3EE4B4" w14:textId="77777777" w:rsidR="00D31D05" w:rsidRDefault="009B2906" w:rsidP="00D31D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おめんを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かぶって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いるの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はだ〜れ？”のところを保育士と一緒に“だ〜れ？”と言ったり、首を傾げたりしてしかけを</w:t>
                            </w:r>
                          </w:p>
                          <w:p w14:paraId="2DD8AB21" w14:textId="77777777" w:rsidR="00356174" w:rsidRDefault="009B2906" w:rsidP="00D31D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楽しんで見ています</w:t>
                            </w:r>
                            <w:r w:rsidRPr="009B2906">
                              <w:rPr>
                                <w:rFonts w:hint="eastAsia"/>
                                <w:color w:val="FFD966" w:themeColor="accent4" w:themeTint="99"/>
                              </w:rPr>
                              <w:t>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BB82" id="_x0000_s1037" type="#_x0000_t202" style="position:absolute;left:0;text-align:left;margin-left:746.2pt;margin-top:225pt;width:213pt;height:9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9lGgIAADU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" filled="f" stroked="f" strokeweight=".5pt">
                <v:textbox>
                  <w:txbxContent>
                    <w:p w14:paraId="52E2B4CC" w14:textId="77777777" w:rsidR="00356174" w:rsidRPr="009B2906" w:rsidRDefault="00356174" w:rsidP="00D31D05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9B2906">
                        <w:rPr>
                          <w:rFonts w:hint="eastAsia"/>
                          <w:b/>
                          <w:bCs/>
                          <w:color w:val="00B050"/>
                        </w:rPr>
                        <w:t>「</w:t>
                      </w:r>
                      <w:proofErr w:type="gramStart"/>
                      <w:r w:rsidRPr="009B2906">
                        <w:rPr>
                          <w:rFonts w:hint="eastAsia"/>
                          <w:b/>
                          <w:bCs/>
                          <w:color w:val="00B050"/>
                        </w:rPr>
                        <w:t>おめんです</w:t>
                      </w:r>
                      <w:proofErr w:type="gramEnd"/>
                      <w:r w:rsidRPr="009B2906">
                        <w:rPr>
                          <w:rFonts w:hint="eastAsia"/>
                          <w:b/>
                          <w:bCs/>
                          <w:color w:val="00B050"/>
                        </w:rPr>
                        <w:t>２」</w:t>
                      </w:r>
                    </w:p>
                    <w:p w14:paraId="5E3EE4B4" w14:textId="77777777" w:rsidR="00D31D05" w:rsidRDefault="009B2906" w:rsidP="00D31D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“</w:t>
                      </w:r>
                      <w:proofErr w:type="gramStart"/>
                      <w:r>
                        <w:rPr>
                          <w:rFonts w:hint="eastAsia"/>
                        </w:rPr>
                        <w:t>おめんを</w:t>
                      </w:r>
                      <w:proofErr w:type="gramEnd"/>
                      <w:r>
                        <w:rPr>
                          <w:rFonts w:hint="eastAsia"/>
                        </w:rPr>
                        <w:t>かぶって</w:t>
                      </w:r>
                      <w:proofErr w:type="gramStart"/>
                      <w:r>
                        <w:rPr>
                          <w:rFonts w:hint="eastAsia"/>
                        </w:rPr>
                        <w:t>いるの</w:t>
                      </w:r>
                      <w:proofErr w:type="gramEnd"/>
                      <w:r>
                        <w:rPr>
                          <w:rFonts w:hint="eastAsia"/>
                        </w:rPr>
                        <w:t>はだ〜れ？”のところを保育士と一緒に“だ〜れ？”と言ったり、首を傾げたりしてしかけを</w:t>
                      </w:r>
                    </w:p>
                    <w:p w14:paraId="2DD8AB21" w14:textId="77777777" w:rsidR="00356174" w:rsidRDefault="009B2906" w:rsidP="00D31D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楽しんで見ています</w:t>
                      </w:r>
                      <w:r w:rsidRPr="009B2906">
                        <w:rPr>
                          <w:rFonts w:hint="eastAsia"/>
                          <w:color w:val="FFD966" w:themeColor="accent4" w:themeTint="99"/>
                        </w:rPr>
                        <w:t>☻</w:t>
                      </w:r>
                    </w:p>
                  </w:txbxContent>
                </v:textbox>
              </v:shape>
            </w:pict>
          </mc:Fallback>
        </mc:AlternateContent>
      </w:r>
      <w:r w:rsidR="00573592">
        <w:rPr>
          <w:noProof/>
        </w:rPr>
        <w:drawing>
          <wp:anchor distT="0" distB="0" distL="114300" distR="114300" simplePos="0" relativeHeight="251680768" behindDoc="0" locked="0" layoutInCell="1" allowOverlap="1" wp14:anchorId="07562FE9" wp14:editId="1078BF96">
            <wp:simplePos x="0" y="0"/>
            <wp:positionH relativeFrom="column">
              <wp:posOffset>8138795</wp:posOffset>
            </wp:positionH>
            <wp:positionV relativeFrom="paragraph">
              <wp:posOffset>2860509</wp:posOffset>
            </wp:positionV>
            <wp:extent cx="1304105" cy="1358900"/>
            <wp:effectExtent l="0" t="0" r="4445" b="0"/>
            <wp:wrapNone/>
            <wp:docPr id="51785482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54829" name="図 51785482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3" r="10214" b="-402"/>
                    <a:stretch/>
                  </pic:blipFill>
                  <pic:spPr bwMode="auto">
                    <a:xfrm>
                      <a:off x="0" y="0"/>
                      <a:ext cx="1304105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9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5A8AFA" wp14:editId="4392561D">
                <wp:simplePos x="0" y="0"/>
                <wp:positionH relativeFrom="column">
                  <wp:posOffset>127000</wp:posOffset>
                </wp:positionH>
                <wp:positionV relativeFrom="paragraph">
                  <wp:posOffset>1689100</wp:posOffset>
                </wp:positionV>
                <wp:extent cx="5461000" cy="2019300"/>
                <wp:effectExtent l="0" t="0" r="0" b="0"/>
                <wp:wrapNone/>
                <wp:docPr id="238592470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8EB84" w14:textId="77777777" w:rsidR="001F3E9C" w:rsidRPr="00F40F83" w:rsidRDefault="001F3E9C" w:rsidP="00C14F18">
                            <w:pPr>
                              <w:jc w:val="center"/>
                              <w:rPr>
                                <w:color w:val="C00000"/>
                                <w:sz w:val="24"/>
                              </w:rPr>
                            </w:pPr>
                            <w:r w:rsidRPr="00F40F83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あけましておめでとうございます</w:t>
                            </w:r>
                          </w:p>
                          <w:p w14:paraId="432FE25F" w14:textId="77777777" w:rsidR="00C14F18" w:rsidRDefault="00C14F18"/>
                          <w:p w14:paraId="1F0C31ED" w14:textId="77777777" w:rsidR="00C14F18" w:rsidRPr="00A1445D" w:rsidRDefault="00C14F1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E16C7" w:rsidRPr="00A1445D">
                              <w:rPr>
                                <w:rFonts w:hint="eastAsia"/>
                              </w:rPr>
                              <w:t>お子様と一緒に</w:t>
                            </w:r>
                            <w:r w:rsidRPr="00A1445D">
                              <w:rPr>
                                <w:rFonts w:hint="eastAsia"/>
                              </w:rPr>
                              <w:t>楽しいお正月を迎えられた</w:t>
                            </w:r>
                            <w:r w:rsidR="00DF21B3" w:rsidRPr="00A1445D">
                              <w:rPr>
                                <w:rFonts w:hint="eastAsia"/>
                              </w:rPr>
                              <w:t>こと</w:t>
                            </w:r>
                            <w:r w:rsidRPr="00A1445D">
                              <w:rPr>
                                <w:rFonts w:hint="eastAsia"/>
                              </w:rPr>
                              <w:t>と</w:t>
                            </w:r>
                            <w:r w:rsidR="00DF21B3" w:rsidRPr="00A1445D">
                              <w:rPr>
                                <w:rFonts w:hint="eastAsia"/>
                              </w:rPr>
                              <w:t>思い</w:t>
                            </w:r>
                            <w:r w:rsidRPr="00A1445D">
                              <w:rPr>
                                <w:rFonts w:hint="eastAsia"/>
                              </w:rPr>
                              <w:t>ます。新しい一年が子ども達、</w:t>
                            </w:r>
                          </w:p>
                          <w:p w14:paraId="31E41BA7" w14:textId="77777777" w:rsidR="00C14F18" w:rsidRPr="00A1445D" w:rsidRDefault="00C14F18">
                            <w:r w:rsidRPr="00A1445D">
                              <w:rPr>
                                <w:rFonts w:hint="eastAsia"/>
                              </w:rPr>
                              <w:t>保護者の皆様にとって笑顔あふれる幸多き年となりますよう、心からお祈りいたします。</w:t>
                            </w:r>
                          </w:p>
                          <w:p w14:paraId="1705A53F" w14:textId="77777777" w:rsidR="00C14F18" w:rsidRPr="00A1445D" w:rsidRDefault="00C14F18">
                            <w:r w:rsidRPr="00A1445D">
                              <w:rPr>
                                <w:rFonts w:hint="eastAsia"/>
                              </w:rPr>
                              <w:t xml:space="preserve">　雪組での生活も残り３カ月となりました。一日一日を大切に、みんなで楽しく</w:t>
                            </w:r>
                          </w:p>
                          <w:p w14:paraId="4EA1119E" w14:textId="77777777" w:rsidR="00C14F18" w:rsidRPr="00A1445D" w:rsidRDefault="00C14F18">
                            <w:r w:rsidRPr="00A1445D">
                              <w:rPr>
                                <w:rFonts w:hint="eastAsia"/>
                              </w:rPr>
                              <w:t>元気いっぱいで過ごせるようにしていきたいと思います。</w:t>
                            </w:r>
                          </w:p>
                          <w:p w14:paraId="142DA8ED" w14:textId="77777777" w:rsidR="00C14F18" w:rsidRPr="00A1445D" w:rsidRDefault="00C14F18"/>
                          <w:p w14:paraId="36B64D5C" w14:textId="77777777" w:rsidR="00C14F18" w:rsidRPr="00F40F83" w:rsidRDefault="00C14F18" w:rsidP="00F40F83">
                            <w:pPr>
                              <w:jc w:val="center"/>
                              <w:rPr>
                                <w:color w:val="C00000"/>
                                <w:sz w:val="24"/>
                              </w:rPr>
                            </w:pPr>
                            <w:r w:rsidRPr="00F40F83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本年もどうぞよろしくお願い</w:t>
                            </w:r>
                            <w:r w:rsidR="00F40F83" w:rsidRPr="00F40F83">
                              <w:rPr>
                                <w:rFonts w:hint="eastAsia"/>
                                <w:color w:val="C00000"/>
                                <w:sz w:val="24"/>
                              </w:rPr>
                              <w:t>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8AFA" id="テキスト ボックス 16" o:spid="_x0000_s1038" type="#_x0000_t202" style="position:absolute;left:0;text-align:left;margin-left:10pt;margin-top:133pt;width:430pt;height:1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" filled="f" stroked="f" strokeweight=".5pt">
                <v:textbox>
                  <w:txbxContent>
                    <w:p w14:paraId="1AB8EB84" w14:textId="77777777" w:rsidR="001F3E9C" w:rsidRPr="00F40F83" w:rsidRDefault="001F3E9C" w:rsidP="00C14F18">
                      <w:pPr>
                        <w:jc w:val="center"/>
                        <w:rPr>
                          <w:color w:val="C00000"/>
                          <w:sz w:val="24"/>
                        </w:rPr>
                      </w:pPr>
                      <w:r w:rsidRPr="00F40F83">
                        <w:rPr>
                          <w:rFonts w:hint="eastAsia"/>
                          <w:color w:val="C00000"/>
                          <w:sz w:val="24"/>
                        </w:rPr>
                        <w:t>あけましておめでとうございます</w:t>
                      </w:r>
                    </w:p>
                    <w:p w14:paraId="432FE25F" w14:textId="77777777" w:rsidR="00C14F18" w:rsidRDefault="00C14F18"/>
                    <w:p w14:paraId="1F0C31ED" w14:textId="77777777" w:rsidR="00C14F18" w:rsidRPr="00A1445D" w:rsidRDefault="00C14F18">
                      <w:r>
                        <w:rPr>
                          <w:rFonts w:hint="eastAsia"/>
                        </w:rPr>
                        <w:t xml:space="preserve">　</w:t>
                      </w:r>
                      <w:r w:rsidR="009E16C7" w:rsidRPr="00A1445D">
                        <w:rPr>
                          <w:rFonts w:hint="eastAsia"/>
                        </w:rPr>
                        <w:t>お子様と一緒に</w:t>
                      </w:r>
                      <w:r w:rsidRPr="00A1445D">
                        <w:rPr>
                          <w:rFonts w:hint="eastAsia"/>
                        </w:rPr>
                        <w:t>楽しいお正月を迎えられた</w:t>
                      </w:r>
                      <w:r w:rsidR="00DF21B3" w:rsidRPr="00A1445D">
                        <w:rPr>
                          <w:rFonts w:hint="eastAsia"/>
                        </w:rPr>
                        <w:t>こと</w:t>
                      </w:r>
                      <w:r w:rsidRPr="00A1445D">
                        <w:rPr>
                          <w:rFonts w:hint="eastAsia"/>
                        </w:rPr>
                        <w:t>と</w:t>
                      </w:r>
                      <w:r w:rsidR="00DF21B3" w:rsidRPr="00A1445D">
                        <w:rPr>
                          <w:rFonts w:hint="eastAsia"/>
                        </w:rPr>
                        <w:t>思い</w:t>
                      </w:r>
                      <w:r w:rsidRPr="00A1445D">
                        <w:rPr>
                          <w:rFonts w:hint="eastAsia"/>
                        </w:rPr>
                        <w:t>ます。新しい一年が子ども達、</w:t>
                      </w:r>
                    </w:p>
                    <w:p w14:paraId="31E41BA7" w14:textId="77777777" w:rsidR="00C14F18" w:rsidRPr="00A1445D" w:rsidRDefault="00C14F18">
                      <w:r w:rsidRPr="00A1445D">
                        <w:rPr>
                          <w:rFonts w:hint="eastAsia"/>
                        </w:rPr>
                        <w:t>保護者の皆様にとって笑顔あふれる幸多き年となりますよう、心からお祈りいたします。</w:t>
                      </w:r>
                    </w:p>
                    <w:p w14:paraId="1705A53F" w14:textId="77777777" w:rsidR="00C14F18" w:rsidRPr="00A1445D" w:rsidRDefault="00C14F18">
                      <w:r w:rsidRPr="00A1445D">
                        <w:rPr>
                          <w:rFonts w:hint="eastAsia"/>
                        </w:rPr>
                        <w:t xml:space="preserve">　雪組での生活も残り３カ月となりました。一日一日を大切に、みんなで楽しく</w:t>
                      </w:r>
                    </w:p>
                    <w:p w14:paraId="4EA1119E" w14:textId="77777777" w:rsidR="00C14F18" w:rsidRPr="00A1445D" w:rsidRDefault="00C14F18">
                      <w:r w:rsidRPr="00A1445D">
                        <w:rPr>
                          <w:rFonts w:hint="eastAsia"/>
                        </w:rPr>
                        <w:t>元気いっぱいで過ごせるようにしていきたいと思います。</w:t>
                      </w:r>
                    </w:p>
                    <w:p w14:paraId="142DA8ED" w14:textId="77777777" w:rsidR="00C14F18" w:rsidRPr="00A1445D" w:rsidRDefault="00C14F18"/>
                    <w:p w14:paraId="36B64D5C" w14:textId="77777777" w:rsidR="00C14F18" w:rsidRPr="00F40F83" w:rsidRDefault="00C14F18" w:rsidP="00F40F83">
                      <w:pPr>
                        <w:jc w:val="center"/>
                        <w:rPr>
                          <w:color w:val="C00000"/>
                          <w:sz w:val="24"/>
                        </w:rPr>
                      </w:pPr>
                      <w:r w:rsidRPr="00F40F83">
                        <w:rPr>
                          <w:rFonts w:hint="eastAsia"/>
                          <w:color w:val="C00000"/>
                          <w:sz w:val="24"/>
                        </w:rPr>
                        <w:t>本年もどうぞよろしくお願い</w:t>
                      </w:r>
                      <w:r w:rsidR="00F40F83" w:rsidRPr="00F40F83">
                        <w:rPr>
                          <w:rFonts w:hint="eastAsia"/>
                          <w:color w:val="C00000"/>
                          <w:sz w:val="24"/>
                        </w:rPr>
                        <w:t>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356174">
        <w:rPr>
          <w:noProof/>
        </w:rPr>
        <w:drawing>
          <wp:anchor distT="0" distB="0" distL="114300" distR="114300" simplePos="0" relativeHeight="251665408" behindDoc="0" locked="0" layoutInCell="1" allowOverlap="1" wp14:anchorId="5FFE6057" wp14:editId="3CC2C039">
            <wp:simplePos x="0" y="0"/>
            <wp:positionH relativeFrom="column">
              <wp:posOffset>419100</wp:posOffset>
            </wp:positionH>
            <wp:positionV relativeFrom="paragraph">
              <wp:posOffset>4457700</wp:posOffset>
            </wp:positionV>
            <wp:extent cx="1816100" cy="427877"/>
            <wp:effectExtent l="0" t="0" r="0" b="4445"/>
            <wp:wrapNone/>
            <wp:docPr id="16908406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40674" name="図 169084067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42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F7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5523A6" wp14:editId="5B456215">
                <wp:simplePos x="0" y="0"/>
                <wp:positionH relativeFrom="column">
                  <wp:posOffset>2921000</wp:posOffset>
                </wp:positionH>
                <wp:positionV relativeFrom="paragraph">
                  <wp:posOffset>5118100</wp:posOffset>
                </wp:positionV>
                <wp:extent cx="2222500" cy="1485900"/>
                <wp:effectExtent l="0" t="0" r="0" b="0"/>
                <wp:wrapNone/>
                <wp:docPr id="13881556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51A2C" w14:textId="77777777" w:rsidR="00661F73" w:rsidRDefault="00661F73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いち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ねんじゅうは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みなたの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し</w:t>
                            </w:r>
                          </w:p>
                          <w:p w14:paraId="7269F6C7" w14:textId="77777777" w:rsidR="00661F73" w:rsidRDefault="00661F73" w:rsidP="00EC27BF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>（幼児讃美歌）</w:t>
                            </w:r>
                          </w:p>
                          <w:p w14:paraId="662D269A" w14:textId="77777777" w:rsidR="00661F73" w:rsidRDefault="00661F73">
                            <w:r>
                              <w:rPr>
                                <w:rFonts w:hint="eastAsia"/>
                              </w:rPr>
                              <w:t>♪コンコンクシャンのうた</w:t>
                            </w:r>
                          </w:p>
                          <w:p w14:paraId="6D2EDAF4" w14:textId="77777777" w:rsidR="00661F73" w:rsidRDefault="00661F73">
                            <w:r>
                              <w:rPr>
                                <w:rFonts w:hint="eastAsia"/>
                              </w:rPr>
                              <w:t>♪たこあげ</w:t>
                            </w:r>
                          </w:p>
                          <w:p w14:paraId="3992A9E4" w14:textId="77777777" w:rsidR="00661F73" w:rsidRDefault="00661F73">
                            <w:r>
                              <w:rPr>
                                <w:rFonts w:hint="eastAsia"/>
                              </w:rPr>
                              <w:t>♪ゆき</w:t>
                            </w:r>
                          </w:p>
                          <w:p w14:paraId="4A8C755B" w14:textId="77777777" w:rsidR="00661F73" w:rsidRDefault="00661F73">
                            <w:r>
                              <w:rPr>
                                <w:rFonts w:hint="eastAsia"/>
                              </w:rPr>
                              <w:t>♪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たきび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23A6" id="_x0000_s1039" type="#_x0000_t202" style="position:absolute;left:0;text-align:left;margin-left:230pt;margin-top:403pt;width:175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" filled="f" stroked="f" strokeweight=".5pt">
                <v:textbox>
                  <w:txbxContent>
                    <w:p w14:paraId="68251A2C" w14:textId="77777777" w:rsidR="00661F73" w:rsidRDefault="00661F73">
                      <w:r>
                        <w:rPr>
                          <w:rFonts w:hint="eastAsia"/>
                        </w:rPr>
                        <w:t>♪</w:t>
                      </w:r>
                      <w:proofErr w:type="gramStart"/>
                      <w:r>
                        <w:rPr>
                          <w:rFonts w:hint="eastAsia"/>
                        </w:rPr>
                        <w:t>いち</w:t>
                      </w:r>
                      <w:proofErr w:type="gramEnd"/>
                      <w:r>
                        <w:rPr>
                          <w:rFonts w:hint="eastAsia"/>
                        </w:rPr>
                        <w:t>ねんじゅうは</w:t>
                      </w:r>
                      <w:proofErr w:type="gramStart"/>
                      <w:r>
                        <w:rPr>
                          <w:rFonts w:hint="eastAsia"/>
                        </w:rPr>
                        <w:t>みなたの</w:t>
                      </w:r>
                      <w:proofErr w:type="gramEnd"/>
                      <w:r>
                        <w:rPr>
                          <w:rFonts w:hint="eastAsia"/>
                        </w:rPr>
                        <w:t>し</w:t>
                      </w:r>
                    </w:p>
                    <w:p w14:paraId="7269F6C7" w14:textId="77777777" w:rsidR="00661F73" w:rsidRDefault="00661F73" w:rsidP="00EC27BF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>（幼児讃美歌）</w:t>
                      </w:r>
                    </w:p>
                    <w:p w14:paraId="662D269A" w14:textId="77777777" w:rsidR="00661F73" w:rsidRDefault="00661F73">
                      <w:r>
                        <w:rPr>
                          <w:rFonts w:hint="eastAsia"/>
                        </w:rPr>
                        <w:t>♪コンコンクシャンのうた</w:t>
                      </w:r>
                    </w:p>
                    <w:p w14:paraId="6D2EDAF4" w14:textId="77777777" w:rsidR="00661F73" w:rsidRDefault="00661F73">
                      <w:r>
                        <w:rPr>
                          <w:rFonts w:hint="eastAsia"/>
                        </w:rPr>
                        <w:t>♪たこあげ</w:t>
                      </w:r>
                    </w:p>
                    <w:p w14:paraId="3992A9E4" w14:textId="77777777" w:rsidR="00661F73" w:rsidRDefault="00661F73">
                      <w:r>
                        <w:rPr>
                          <w:rFonts w:hint="eastAsia"/>
                        </w:rPr>
                        <w:t>♪ゆき</w:t>
                      </w:r>
                    </w:p>
                    <w:p w14:paraId="4A8C755B" w14:textId="77777777" w:rsidR="00661F73" w:rsidRDefault="00661F73">
                      <w:r>
                        <w:rPr>
                          <w:rFonts w:hint="eastAsia"/>
                        </w:rPr>
                        <w:t>♪</w:t>
                      </w:r>
                      <w:proofErr w:type="gramStart"/>
                      <w:r>
                        <w:rPr>
                          <w:rFonts w:hint="eastAsia"/>
                        </w:rPr>
                        <w:t>たきび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1F7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D0A41C" wp14:editId="52348FE7">
                <wp:simplePos x="0" y="0"/>
                <wp:positionH relativeFrom="column">
                  <wp:posOffset>3467100</wp:posOffset>
                </wp:positionH>
                <wp:positionV relativeFrom="paragraph">
                  <wp:posOffset>4318000</wp:posOffset>
                </wp:positionV>
                <wp:extent cx="1168400" cy="444500"/>
                <wp:effectExtent l="0" t="0" r="0" b="0"/>
                <wp:wrapNone/>
                <wp:docPr id="13140955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44A14" w14:textId="77777777" w:rsidR="00661F73" w:rsidRPr="00E63D58" w:rsidRDefault="00661F73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3D58">
                              <w:rPr>
                                <w:rFonts w:hint="eastAsia"/>
                                <w:color w:val="C00000"/>
                                <w:sz w:val="28"/>
                                <w:szCs w:val="28"/>
                              </w:rPr>
                              <w:t>今月のうた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A41C" id="_x0000_s1040" type="#_x0000_t202" style="position:absolute;left:0;text-align:left;margin-left:273pt;margin-top:340pt;width:92pt;height: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" filled="f" stroked="f" strokeweight=".5pt">
                <v:textbox>
                  <w:txbxContent>
                    <w:p w14:paraId="68944A14" w14:textId="77777777" w:rsidR="00661F73" w:rsidRPr="00E63D58" w:rsidRDefault="00661F73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E63D58">
                        <w:rPr>
                          <w:rFonts w:hint="eastAsia"/>
                          <w:color w:val="C00000"/>
                          <w:sz w:val="28"/>
                          <w:szCs w:val="28"/>
                        </w:rPr>
                        <w:t>今月のうた</w:t>
                      </w:r>
                    </w:p>
                  </w:txbxContent>
                </v:textbox>
              </v:shape>
            </w:pict>
          </mc:Fallback>
        </mc:AlternateContent>
      </w:r>
      <w:r w:rsidR="00D053DE">
        <w:rPr>
          <w:noProof/>
        </w:rPr>
        <w:drawing>
          <wp:anchor distT="0" distB="0" distL="114300" distR="114300" simplePos="0" relativeHeight="251662336" behindDoc="0" locked="0" layoutInCell="1" allowOverlap="1" wp14:anchorId="45816091" wp14:editId="26E7EE0A">
            <wp:simplePos x="0" y="0"/>
            <wp:positionH relativeFrom="column">
              <wp:posOffset>3086100</wp:posOffset>
            </wp:positionH>
            <wp:positionV relativeFrom="paragraph">
              <wp:posOffset>4457700</wp:posOffset>
            </wp:positionV>
            <wp:extent cx="1884680" cy="427340"/>
            <wp:effectExtent l="0" t="0" r="0" b="5080"/>
            <wp:wrapNone/>
            <wp:docPr id="70164172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41725" name="図 701641725"/>
                    <pic:cNvPicPr/>
                  </pic:nvPicPr>
                  <pic:blipFill>
                    <a:blip r:embed="rId13" cstate="print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6531"/>
                              </a14:imgEffect>
                              <a14:imgEffect>
                                <a14:saturation sa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98" cy="44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83">
        <w:rPr>
          <w:noProof/>
        </w:rPr>
        <w:drawing>
          <wp:anchor distT="0" distB="0" distL="114300" distR="114300" simplePos="0" relativeHeight="251658240" behindDoc="0" locked="0" layoutInCell="1" allowOverlap="1" wp14:anchorId="4F985810" wp14:editId="227745D1">
            <wp:simplePos x="0" y="0"/>
            <wp:positionH relativeFrom="column">
              <wp:posOffset>-139700</wp:posOffset>
            </wp:positionH>
            <wp:positionV relativeFrom="paragraph">
              <wp:posOffset>149860</wp:posOffset>
            </wp:positionV>
            <wp:extent cx="1193800" cy="1168400"/>
            <wp:effectExtent l="0" t="0" r="0" b="0"/>
            <wp:wrapNone/>
            <wp:docPr id="14061000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00021" name="図 14061000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83">
        <w:rPr>
          <w:noProof/>
        </w:rPr>
        <w:drawing>
          <wp:anchor distT="0" distB="0" distL="114300" distR="114300" simplePos="0" relativeHeight="251674624" behindDoc="0" locked="0" layoutInCell="1" allowOverlap="1" wp14:anchorId="54BE1AE5" wp14:editId="1C1AB755">
            <wp:simplePos x="0" y="0"/>
            <wp:positionH relativeFrom="column">
              <wp:posOffset>3086100</wp:posOffset>
            </wp:positionH>
            <wp:positionV relativeFrom="paragraph">
              <wp:posOffset>3924300</wp:posOffset>
            </wp:positionV>
            <wp:extent cx="2349500" cy="279400"/>
            <wp:effectExtent l="0" t="0" r="0" b="0"/>
            <wp:wrapNone/>
            <wp:docPr id="4495262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89294" name="図 53968929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0" t="4348" b="-1"/>
                    <a:stretch/>
                  </pic:blipFill>
                  <pic:spPr bwMode="auto">
                    <a:xfrm>
                      <a:off x="0" y="0"/>
                      <a:ext cx="23495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83">
        <w:rPr>
          <w:noProof/>
        </w:rPr>
        <w:drawing>
          <wp:anchor distT="0" distB="0" distL="114300" distR="114300" simplePos="0" relativeHeight="251660288" behindDoc="0" locked="0" layoutInCell="1" allowOverlap="1" wp14:anchorId="47F8002F" wp14:editId="102BEFC8">
            <wp:simplePos x="0" y="0"/>
            <wp:positionH relativeFrom="column">
              <wp:posOffset>127000</wp:posOffset>
            </wp:positionH>
            <wp:positionV relativeFrom="paragraph">
              <wp:posOffset>3909060</wp:posOffset>
            </wp:positionV>
            <wp:extent cx="2895600" cy="292100"/>
            <wp:effectExtent l="0" t="0" r="0" b="0"/>
            <wp:wrapNone/>
            <wp:docPr id="53968929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89294" name="図 5396892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E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A83EE" wp14:editId="42C404BF">
                <wp:simplePos x="0" y="0"/>
                <wp:positionH relativeFrom="column">
                  <wp:posOffset>1181100</wp:posOffset>
                </wp:positionH>
                <wp:positionV relativeFrom="paragraph">
                  <wp:posOffset>311150</wp:posOffset>
                </wp:positionV>
                <wp:extent cx="2349500" cy="476250"/>
                <wp:effectExtent l="0" t="0" r="0" b="0"/>
                <wp:wrapNone/>
                <wp:docPr id="141299950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D9DDF" w14:textId="77777777" w:rsidR="001F3E9C" w:rsidRPr="001F3E9C" w:rsidRDefault="001F3E9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F3E9C">
                              <w:rPr>
                                <w:rFonts w:hint="eastAsia"/>
                                <w:color w:val="EB97AF"/>
                                <w:sz w:val="36"/>
                                <w:szCs w:val="36"/>
                              </w:rPr>
                              <w:t>１月</w:t>
                            </w:r>
                            <w:r w:rsidRPr="001F3E9C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F3E9C">
                              <w:rPr>
                                <w:rFonts w:hint="eastAsia"/>
                                <w:color w:val="E981AE"/>
                                <w:sz w:val="36"/>
                                <w:szCs w:val="36"/>
                              </w:rPr>
                              <w:t>クラスだより</w:t>
                            </w:r>
                          </w:p>
                          <w:p w14:paraId="5A7E21B7" w14:textId="77777777" w:rsidR="001F3E9C" w:rsidRDefault="001F3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83EE" id="テキスト ボックス 11" o:spid="_x0000_s1041" type="#_x0000_t202" style="position:absolute;left:0;text-align:left;margin-left:93pt;margin-top:24.5pt;width:18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" filled="f" stroked="f" strokeweight=".5pt">
                <v:textbox>
                  <w:txbxContent>
                    <w:p w14:paraId="185D9DDF" w14:textId="77777777" w:rsidR="001F3E9C" w:rsidRPr="001F3E9C" w:rsidRDefault="001F3E9C">
                      <w:pPr>
                        <w:rPr>
                          <w:sz w:val="36"/>
                          <w:szCs w:val="36"/>
                        </w:rPr>
                      </w:pPr>
                      <w:r w:rsidRPr="001F3E9C">
                        <w:rPr>
                          <w:rFonts w:hint="eastAsia"/>
                          <w:color w:val="EB97AF"/>
                          <w:sz w:val="36"/>
                          <w:szCs w:val="36"/>
                        </w:rPr>
                        <w:t>１月</w:t>
                      </w:r>
                      <w:r w:rsidRPr="001F3E9C">
                        <w:rPr>
                          <w:rFonts w:hint="eastAsia"/>
                          <w:sz w:val="36"/>
                          <w:szCs w:val="36"/>
                        </w:rPr>
                        <w:t xml:space="preserve">　</w:t>
                      </w:r>
                      <w:r w:rsidRPr="001F3E9C">
                        <w:rPr>
                          <w:rFonts w:hint="eastAsia"/>
                          <w:color w:val="E981AE"/>
                          <w:sz w:val="36"/>
                          <w:szCs w:val="36"/>
                        </w:rPr>
                        <w:t>クラスだより</w:t>
                      </w:r>
                    </w:p>
                    <w:p w14:paraId="5A7E21B7" w14:textId="77777777" w:rsidR="001F3E9C" w:rsidRDefault="001F3E9C"/>
                  </w:txbxContent>
                </v:textbox>
              </v:shape>
            </w:pict>
          </mc:Fallback>
        </mc:AlternateContent>
      </w:r>
      <w:r w:rsidR="001F3E9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6F192" wp14:editId="409E5FB5">
                <wp:simplePos x="0" y="0"/>
                <wp:positionH relativeFrom="column">
                  <wp:posOffset>1371600</wp:posOffset>
                </wp:positionH>
                <wp:positionV relativeFrom="paragraph">
                  <wp:posOffset>717550</wp:posOffset>
                </wp:positionV>
                <wp:extent cx="2482850" cy="279400"/>
                <wp:effectExtent l="0" t="0" r="0" b="0"/>
                <wp:wrapNone/>
                <wp:docPr id="20978598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DFD70" w14:textId="77777777" w:rsidR="001F3E9C" w:rsidRPr="001F3E9C" w:rsidRDefault="001F3E9C" w:rsidP="001F3E9C">
                            <w:pPr>
                              <w:jc w:val="center"/>
                              <w:rPr>
                                <w:color w:val="AEAAAA" w:themeColor="background2" w:themeShade="BF"/>
                                <w:sz w:val="20"/>
                                <w:szCs w:val="20"/>
                              </w:rPr>
                            </w:pPr>
                            <w:r w:rsidRPr="001F3E9C">
                              <w:rPr>
                                <w:rFonts w:hint="eastAsia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 xml:space="preserve">令和６年度　前川乳児保育　</w:t>
                            </w:r>
                            <w:proofErr w:type="gramStart"/>
                            <w:r w:rsidRPr="001F3E9C">
                              <w:rPr>
                                <w:rFonts w:hint="eastAsia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ゆ</w:t>
                            </w:r>
                            <w:proofErr w:type="gramEnd"/>
                            <w:r w:rsidRPr="001F3E9C">
                              <w:rPr>
                                <w:rFonts w:hint="eastAsia"/>
                                <w:color w:val="AEAAAA" w:themeColor="background2" w:themeShade="BF"/>
                                <w:sz w:val="20"/>
                                <w:szCs w:val="20"/>
                              </w:rPr>
                              <w:t>きぐみ</w:t>
                            </w:r>
                          </w:p>
                          <w:p w14:paraId="1390896E" w14:textId="77777777" w:rsidR="001F3E9C" w:rsidRDefault="001F3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F192" id="テキスト ボックス 12" o:spid="_x0000_s1042" type="#_x0000_t202" style="position:absolute;left:0;text-align:left;margin-left:108pt;margin-top:56.5pt;width:195.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" filled="f" stroked="f" strokeweight=".5pt">
                <v:textbox>
                  <w:txbxContent>
                    <w:p w14:paraId="421DFD70" w14:textId="77777777" w:rsidR="001F3E9C" w:rsidRPr="001F3E9C" w:rsidRDefault="001F3E9C" w:rsidP="001F3E9C">
                      <w:pPr>
                        <w:jc w:val="center"/>
                        <w:rPr>
                          <w:color w:val="AEAAAA" w:themeColor="background2" w:themeShade="BF"/>
                          <w:sz w:val="20"/>
                          <w:szCs w:val="20"/>
                        </w:rPr>
                      </w:pPr>
                      <w:r w:rsidRPr="001F3E9C">
                        <w:rPr>
                          <w:rFonts w:hint="eastAsia"/>
                          <w:color w:val="AEAAAA" w:themeColor="background2" w:themeShade="BF"/>
                          <w:sz w:val="20"/>
                          <w:szCs w:val="20"/>
                        </w:rPr>
                        <w:t xml:space="preserve">令和６年度　前川乳児保育　</w:t>
                      </w:r>
                      <w:proofErr w:type="gramStart"/>
                      <w:r w:rsidRPr="001F3E9C">
                        <w:rPr>
                          <w:rFonts w:hint="eastAsia"/>
                          <w:color w:val="AEAAAA" w:themeColor="background2" w:themeShade="BF"/>
                          <w:sz w:val="20"/>
                          <w:szCs w:val="20"/>
                        </w:rPr>
                        <w:t>ゆ</w:t>
                      </w:r>
                      <w:proofErr w:type="gramEnd"/>
                      <w:r w:rsidRPr="001F3E9C">
                        <w:rPr>
                          <w:rFonts w:hint="eastAsia"/>
                          <w:color w:val="AEAAAA" w:themeColor="background2" w:themeShade="BF"/>
                          <w:sz w:val="20"/>
                          <w:szCs w:val="20"/>
                        </w:rPr>
                        <w:t>きぐみ</w:t>
                      </w:r>
                    </w:p>
                    <w:p w14:paraId="1390896E" w14:textId="77777777" w:rsidR="001F3E9C" w:rsidRDefault="001F3E9C"/>
                  </w:txbxContent>
                </v:textbox>
              </v:shape>
            </w:pict>
          </mc:Fallback>
        </mc:AlternateContent>
      </w:r>
      <w:r w:rsidR="001F3E9C">
        <w:rPr>
          <w:noProof/>
        </w:rPr>
        <w:drawing>
          <wp:anchor distT="0" distB="0" distL="114300" distR="114300" simplePos="0" relativeHeight="251671552" behindDoc="1" locked="0" layoutInCell="1" allowOverlap="1" wp14:anchorId="16CA6B5D" wp14:editId="6E8582A2">
            <wp:simplePos x="0" y="0"/>
            <wp:positionH relativeFrom="column">
              <wp:posOffset>203200</wp:posOffset>
            </wp:positionH>
            <wp:positionV relativeFrom="paragraph">
              <wp:posOffset>203200</wp:posOffset>
            </wp:positionV>
            <wp:extent cx="4516244" cy="1028700"/>
            <wp:effectExtent l="0" t="0" r="5080" b="0"/>
            <wp:wrapNone/>
            <wp:docPr id="129713935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39355" name="図 12971393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24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569" w:rsidRPr="008A6FE2" w:rsidSect="008A6FE2">
      <w:pgSz w:w="20640" w:h="14580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AB6F21"/>
    <w:multiLevelType w:val="hybridMultilevel"/>
    <w:tmpl w:val="B3E6F268"/>
    <w:lvl w:ilvl="0" w:tplc="B7DE576E">
      <w:start w:val="1"/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00198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FE2"/>
    <w:rsid w:val="00041790"/>
    <w:rsid w:val="001F3E9C"/>
    <w:rsid w:val="002B1471"/>
    <w:rsid w:val="002F497E"/>
    <w:rsid w:val="003539BC"/>
    <w:rsid w:val="00356174"/>
    <w:rsid w:val="004404C8"/>
    <w:rsid w:val="00573592"/>
    <w:rsid w:val="00573D81"/>
    <w:rsid w:val="005E2A1E"/>
    <w:rsid w:val="00661F73"/>
    <w:rsid w:val="006E2F8E"/>
    <w:rsid w:val="0072352F"/>
    <w:rsid w:val="007B26C4"/>
    <w:rsid w:val="00896EC6"/>
    <w:rsid w:val="008A6FE2"/>
    <w:rsid w:val="008E793B"/>
    <w:rsid w:val="009B2906"/>
    <w:rsid w:val="009E16C7"/>
    <w:rsid w:val="00A1445D"/>
    <w:rsid w:val="00C14F18"/>
    <w:rsid w:val="00C95BCC"/>
    <w:rsid w:val="00D053DE"/>
    <w:rsid w:val="00D31D05"/>
    <w:rsid w:val="00D63036"/>
    <w:rsid w:val="00DD5248"/>
    <w:rsid w:val="00DE7F54"/>
    <w:rsid w:val="00DF21B3"/>
    <w:rsid w:val="00E53CA0"/>
    <w:rsid w:val="00E54569"/>
    <w:rsid w:val="00E63D58"/>
    <w:rsid w:val="00EB6A0C"/>
    <w:rsid w:val="00EC27BF"/>
    <w:rsid w:val="00F40F83"/>
    <w:rsid w:val="00F5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41FA94"/>
  <w15:chartTrackingRefBased/>
  <w15:docId w15:val="{2312D62D-3350-A14E-B6EF-98A140F0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A1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前川乳児保育園２</cp:lastModifiedBy>
  <cp:revision>3</cp:revision>
  <cp:lastPrinted>2024-12-26T05:27:00Z</cp:lastPrinted>
  <dcterms:created xsi:type="dcterms:W3CDTF">2025-03-05T05:06:00Z</dcterms:created>
  <dcterms:modified xsi:type="dcterms:W3CDTF">2025-03-05T05:16:00Z</dcterms:modified>
</cp:coreProperties>
</file>